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乌审旗文化和旅游局关于表彰2024年度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三八红旗手的决定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局属各股室、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为表彰先进、弘扬典型，充分发挥三八红旗手荣誉的先进示范引领作用，用榜样力量引领全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女职工勇于担当、奋发有为、锐意创新，为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全旗文化和旅游深度融合发展做出新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巾帼力量，决定授予以下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13名同志“三八红旗手”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荣誉称号：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芒达日娃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（执法局）、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珠拉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（文保中心）、珠娜（局办）、段玉荣（局办）、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苏日格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（马乐团）、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阿荣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（文化馆）、其木格（局办）、伟娜（乌兰牧骑）、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斯琴图亚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（乌兰牧骑）、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萨如乐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（图书馆）、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吉木斯花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（图书馆）、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高丽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（文旅中心）、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/>
        </w:rPr>
        <w:t>布日勒吉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（局办）。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希望受到表彰的个人珍惜荣誉、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再接再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，发扬先进示范作用，创先争优、追求卓越，引领我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女职工为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乌审文旅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事业建设和发展再创佳绩！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2" w:lineRule="atLeast"/>
        <w:ind w:left="0" w:right="0" w:firstLine="6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乌审旗文化和旅游局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5120" w:firstLineChars="16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2024年3月1日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59" w:lineRule="exact"/>
        <w:ind w:left="0" w:leftChars="0" w:firstLine="0" w:firstLineChars="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361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213D0"/>
    <w:multiLevelType w:val="multilevel"/>
    <w:tmpl w:val="D86213D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2Y3ZjFjY2ZhYjAxNjdjNTBmM2NhYTM5NDlhZmQifQ=="/>
  </w:docVars>
  <w:rsids>
    <w:rsidRoot w:val="27D63FE5"/>
    <w:rsid w:val="00F960DA"/>
    <w:rsid w:val="01AF7682"/>
    <w:rsid w:val="029C3585"/>
    <w:rsid w:val="02F4124E"/>
    <w:rsid w:val="02FD6DDA"/>
    <w:rsid w:val="031A59A9"/>
    <w:rsid w:val="061F2295"/>
    <w:rsid w:val="08D221DF"/>
    <w:rsid w:val="0C210BDA"/>
    <w:rsid w:val="0D607017"/>
    <w:rsid w:val="0F70343C"/>
    <w:rsid w:val="0FB56209"/>
    <w:rsid w:val="10170702"/>
    <w:rsid w:val="114710E3"/>
    <w:rsid w:val="11886BA2"/>
    <w:rsid w:val="12651EA1"/>
    <w:rsid w:val="133E48DF"/>
    <w:rsid w:val="1387610D"/>
    <w:rsid w:val="13AE1551"/>
    <w:rsid w:val="14100946"/>
    <w:rsid w:val="15B94C2F"/>
    <w:rsid w:val="17092996"/>
    <w:rsid w:val="1813370F"/>
    <w:rsid w:val="1AFC31FC"/>
    <w:rsid w:val="1D1D053C"/>
    <w:rsid w:val="1EF83A1C"/>
    <w:rsid w:val="1F6A65AD"/>
    <w:rsid w:val="1F7A543D"/>
    <w:rsid w:val="202C5CD5"/>
    <w:rsid w:val="23787D98"/>
    <w:rsid w:val="23F91B29"/>
    <w:rsid w:val="24170DE9"/>
    <w:rsid w:val="249B5576"/>
    <w:rsid w:val="24E44D45"/>
    <w:rsid w:val="27D63FE5"/>
    <w:rsid w:val="28B241F1"/>
    <w:rsid w:val="2D6A3214"/>
    <w:rsid w:val="2E643BB9"/>
    <w:rsid w:val="33B201E6"/>
    <w:rsid w:val="340D366E"/>
    <w:rsid w:val="34E97D3F"/>
    <w:rsid w:val="38C42CC1"/>
    <w:rsid w:val="3B160344"/>
    <w:rsid w:val="3B874320"/>
    <w:rsid w:val="41B370D6"/>
    <w:rsid w:val="42624F84"/>
    <w:rsid w:val="43340C18"/>
    <w:rsid w:val="44E22AF8"/>
    <w:rsid w:val="45D466E2"/>
    <w:rsid w:val="469C329E"/>
    <w:rsid w:val="490966A2"/>
    <w:rsid w:val="4AE145D1"/>
    <w:rsid w:val="4BCD39B7"/>
    <w:rsid w:val="4D1B1AD8"/>
    <w:rsid w:val="50353AFF"/>
    <w:rsid w:val="52067C23"/>
    <w:rsid w:val="53066B1C"/>
    <w:rsid w:val="55945546"/>
    <w:rsid w:val="58095D77"/>
    <w:rsid w:val="586F1866"/>
    <w:rsid w:val="5D977BCC"/>
    <w:rsid w:val="5DA62130"/>
    <w:rsid w:val="5EDA221B"/>
    <w:rsid w:val="5EF7108C"/>
    <w:rsid w:val="5F137BAD"/>
    <w:rsid w:val="5F2F4D1B"/>
    <w:rsid w:val="66E915D5"/>
    <w:rsid w:val="686B3BCE"/>
    <w:rsid w:val="690F1087"/>
    <w:rsid w:val="6924009A"/>
    <w:rsid w:val="71864197"/>
    <w:rsid w:val="718D2DCD"/>
    <w:rsid w:val="734F4173"/>
    <w:rsid w:val="77482339"/>
    <w:rsid w:val="774C33C7"/>
    <w:rsid w:val="78B935B4"/>
    <w:rsid w:val="78F7027D"/>
    <w:rsid w:val="7B4261F0"/>
    <w:rsid w:val="7D8F476B"/>
    <w:rsid w:val="7E6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黑体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567"/>
    </w:p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spacing w:line="360" w:lineRule="auto"/>
      <w:ind w:firstLine="525"/>
    </w:pPr>
    <w:rPr>
      <w:rFonts w:ascii="Times New Roman" w:hAnsi="Times New Roman"/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lang w:val="zh-CN" w:eastAsia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uppressAutoHyphens/>
      <w:bidi w:val="0"/>
      <w:spacing w:before="240" w:after="60"/>
      <w:jc w:val="center"/>
      <w:textAlignment w:val="baseline"/>
    </w:pPr>
    <w:rPr>
      <w:rFonts w:ascii="Arial" w:hAnsi="Arial" w:eastAsia="宋体" w:cs="Times New Roman"/>
      <w:b/>
      <w:color w:val="auto"/>
      <w:sz w:val="32"/>
      <w:szCs w:val="32"/>
      <w:lang w:bidi="ar-SA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四级标题"/>
    <w:basedOn w:val="6"/>
    <w:qFormat/>
    <w:uiPriority w:val="0"/>
  </w:style>
  <w:style w:type="paragraph" w:customStyle="1" w:styleId="16">
    <w:name w:val="BodyText"/>
    <w:basedOn w:val="1"/>
    <w:next w:val="1"/>
    <w:qFormat/>
    <w:uiPriority w:val="0"/>
    <w:pPr>
      <w:spacing w:after="120"/>
    </w:pPr>
  </w:style>
  <w:style w:type="paragraph" w:customStyle="1" w:styleId="17">
    <w:name w:val="UserStyle_0"/>
    <w:basedOn w:val="1"/>
    <w:next w:val="1"/>
    <w:qFormat/>
    <w:uiPriority w:val="0"/>
    <w:pPr>
      <w:spacing w:after="120"/>
      <w:jc w:val="both"/>
      <w:textAlignment w:val="baseline"/>
    </w:pPr>
  </w:style>
  <w:style w:type="paragraph" w:customStyle="1" w:styleId="18">
    <w:name w:val="Body Text First Indent1"/>
    <w:basedOn w:val="19"/>
    <w:qFormat/>
    <w:uiPriority w:val="0"/>
    <w:pPr>
      <w:ind w:firstLine="100" w:firstLineChars="100"/>
    </w:pPr>
  </w:style>
  <w:style w:type="paragraph" w:customStyle="1" w:styleId="19">
    <w:name w:val="Body Text1"/>
    <w:basedOn w:val="1"/>
    <w:qFormat/>
    <w:uiPriority w:val="0"/>
    <w:rPr>
      <w:b/>
      <w:sz w:val="44"/>
    </w:rPr>
  </w:style>
  <w:style w:type="character" w:customStyle="1" w:styleId="20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Normal Indent1"/>
    <w:basedOn w:val="1"/>
    <w:qFormat/>
    <w:uiPriority w:val="0"/>
    <w:pPr>
      <w:ind w:firstLine="567"/>
    </w:p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377</Characters>
  <Lines>0</Lines>
  <Paragraphs>0</Paragraphs>
  <TotalTime>5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2022-09-14T07:23:00Z</dcterms:created>
  <dc:creator>Administrator</dc:creator>
  <cp:lastModifiedBy>NTKO</cp:lastModifiedBy>
  <cp:lastPrinted>2024-01-11T03:26:00Z</cp:lastPrinted>
  <dcterms:modified xsi:type="dcterms:W3CDTF">2024-04-22T08:21:26Z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07564082AEEC4E66AE0E0A3EE7BC0FA2</vt:lpwstr>
  </property>
</Properties>
</file>