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乌审旗文化和旅游局关于乌审旗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博物馆设立备案的公告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乌审旗博物馆为乌审旗综合性博物馆。该馆符合《博物馆条例》和国家有关博物馆备案管理的规定，经研究，我局予以备案。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乌审旗文化和旅游局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2024年8月28日</w:t>
      </w:r>
    </w:p>
    <w:sectPr>
      <w:footerReference r:id="rId3" w:type="default"/>
      <w:footerReference r:id="rId4" w:type="even"/>
      <w:pgSz w:w="11906" w:h="16838"/>
      <w:pgMar w:top="2097" w:right="1474" w:bottom="1984" w:left="1587" w:header="851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0" w:leftChars="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Q5IxHJAQAAmQMAAA4AAABkcnMv&#10;ZTJvRG9jLnhtbK1TzY7TMBC+I/EOlu/U2UqL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JDkjEc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0" w:leftChars="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A0kvpJ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DRiNThmODhiOGQ0ZmM2MGM1NTZlNWI4YzVjNzQifQ=="/>
  </w:docVars>
  <w:rsids>
    <w:rsidRoot w:val="09BA2070"/>
    <w:rsid w:val="01193612"/>
    <w:rsid w:val="03840775"/>
    <w:rsid w:val="06572FF5"/>
    <w:rsid w:val="081B3BDB"/>
    <w:rsid w:val="09BA2070"/>
    <w:rsid w:val="0EFA4218"/>
    <w:rsid w:val="0F6758EA"/>
    <w:rsid w:val="10A2678D"/>
    <w:rsid w:val="173B6FF4"/>
    <w:rsid w:val="175760D1"/>
    <w:rsid w:val="18E216F1"/>
    <w:rsid w:val="19CB14DE"/>
    <w:rsid w:val="1A265328"/>
    <w:rsid w:val="1AD5775F"/>
    <w:rsid w:val="1D1C4FB7"/>
    <w:rsid w:val="20411092"/>
    <w:rsid w:val="204D62AA"/>
    <w:rsid w:val="2268710B"/>
    <w:rsid w:val="22796D63"/>
    <w:rsid w:val="25B03A0C"/>
    <w:rsid w:val="28C66939"/>
    <w:rsid w:val="28F72F97"/>
    <w:rsid w:val="290D4568"/>
    <w:rsid w:val="31A13013"/>
    <w:rsid w:val="32C169B3"/>
    <w:rsid w:val="3B6D221F"/>
    <w:rsid w:val="3B9D352A"/>
    <w:rsid w:val="3D98669F"/>
    <w:rsid w:val="43B27D8E"/>
    <w:rsid w:val="44D22496"/>
    <w:rsid w:val="49187396"/>
    <w:rsid w:val="4AF074FE"/>
    <w:rsid w:val="4BDB27E3"/>
    <w:rsid w:val="4BE83B46"/>
    <w:rsid w:val="4F2C4E99"/>
    <w:rsid w:val="54E51D72"/>
    <w:rsid w:val="5C5679F9"/>
    <w:rsid w:val="5F3820BC"/>
    <w:rsid w:val="659770B8"/>
    <w:rsid w:val="65B80DDC"/>
    <w:rsid w:val="679A758B"/>
    <w:rsid w:val="68E1064A"/>
    <w:rsid w:val="6B31034C"/>
    <w:rsid w:val="6E796EFB"/>
    <w:rsid w:val="713C0B14"/>
    <w:rsid w:val="764B3633"/>
    <w:rsid w:val="770A4204"/>
    <w:rsid w:val="79D13915"/>
    <w:rsid w:val="7D5252F7"/>
    <w:rsid w:val="7DD96349"/>
    <w:rsid w:val="9BF7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567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1850</Words>
  <Characters>1912</Characters>
  <Lines>0</Lines>
  <Paragraphs>0</Paragraphs>
  <TotalTime>0</TotalTime>
  <ScaleCrop>false</ScaleCrop>
  <LinksUpToDate>false</LinksUpToDate>
  <CharactersWithSpaces>2007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2024-06-25T19:18:00Z</dcterms:created>
  <dc:creator>「枯城」云逸</dc:creator>
  <cp:lastModifiedBy>user</cp:lastModifiedBy>
  <cp:lastPrinted>2024-06-25T19:27:00Z</cp:lastPrinted>
  <dcterms:modified xsi:type="dcterms:W3CDTF">2024-12-18T11:23:02Z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5B878F658A8548F2B4CE01627A4ADDF6_13</vt:lpwstr>
  </property>
</Properties>
</file>