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5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 w14:paraId="159C6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5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7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7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7"/>
          <w:sz w:val="44"/>
          <w:szCs w:val="44"/>
        </w:rPr>
        <w:t>年职称申报岗位情况说明</w:t>
      </w:r>
    </w:p>
    <w:p w14:paraId="349B4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5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 w14:paraId="4C967A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人社局：</w:t>
      </w:r>
      <w:bookmarkStart w:id="0" w:name="_GoBack"/>
      <w:bookmarkEnd w:id="0"/>
    </w:p>
    <w:p w14:paraId="105C92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单位×个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（事业单位名称）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共设专业技术高级岗位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中级岗位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目前有高级空岗×个，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中级空岗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年×××申报高级×人，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按空岗申报×人。</w:t>
      </w:r>
    </w:p>
    <w:p w14:paraId="685B11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63CF8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 w14:paraId="5F96F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2FE15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2F814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A892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8C216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7784F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ED158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E49D9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5C212C3">
      <w:pPr>
        <w:pStyle w:val="6"/>
        <w:spacing w:before="150" w:after="150" w:line="560" w:lineRule="atLeas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95508">
    <w:pPr>
      <w:spacing w:line="180" w:lineRule="auto"/>
      <w:rPr>
        <w:rFonts w:ascii="仿宋" w:hAnsi="仿宋" w:eastAsia="仿宋" w:cs="仿宋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Y2M3MzliNzcxNzJiY2NhYWQ5NjFhYmRmZTI4OGUifQ=="/>
  </w:docVars>
  <w:rsids>
    <w:rsidRoot w:val="00000000"/>
    <w:rsid w:val="033F249F"/>
    <w:rsid w:val="07B6246D"/>
    <w:rsid w:val="0B351E88"/>
    <w:rsid w:val="0E4744F6"/>
    <w:rsid w:val="1063568B"/>
    <w:rsid w:val="1118193F"/>
    <w:rsid w:val="12491CAE"/>
    <w:rsid w:val="14CD4850"/>
    <w:rsid w:val="25D20E39"/>
    <w:rsid w:val="26612BE0"/>
    <w:rsid w:val="27341DEE"/>
    <w:rsid w:val="2971762D"/>
    <w:rsid w:val="2B2B6162"/>
    <w:rsid w:val="2F412DB4"/>
    <w:rsid w:val="354B0AFD"/>
    <w:rsid w:val="36AF3103"/>
    <w:rsid w:val="372D1D6A"/>
    <w:rsid w:val="39B32E3A"/>
    <w:rsid w:val="418E539C"/>
    <w:rsid w:val="46BC53B3"/>
    <w:rsid w:val="47064804"/>
    <w:rsid w:val="475E1BDD"/>
    <w:rsid w:val="4A9B513A"/>
    <w:rsid w:val="4E340C7F"/>
    <w:rsid w:val="4FD56C11"/>
    <w:rsid w:val="55BF6A67"/>
    <w:rsid w:val="55DD6EED"/>
    <w:rsid w:val="57B45E54"/>
    <w:rsid w:val="64013BDB"/>
    <w:rsid w:val="645045E9"/>
    <w:rsid w:val="65A85F30"/>
    <w:rsid w:val="6AC36FFE"/>
    <w:rsid w:val="6E4678CD"/>
    <w:rsid w:val="703419A7"/>
    <w:rsid w:val="73D107C0"/>
    <w:rsid w:val="760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124</Characters>
  <Lines>0</Lines>
  <Paragraphs>0</Paragraphs>
  <TotalTime>22</TotalTime>
  <ScaleCrop>false</ScaleCrop>
  <LinksUpToDate>false</LinksUpToDate>
  <CharactersWithSpaces>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2023-05-05T09:01:00Z</dcterms:created>
  <dc:creator>专技科</dc:creator>
  <cp:lastModifiedBy>zxl</cp:lastModifiedBy>
  <cp:lastPrinted>2024-05-24T07:38:00Z</cp:lastPrinted>
  <dcterms:modified xsi:type="dcterms:W3CDTF">2025-06-10T07:29:11Z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C666329F1A044C8095729E83E7A199B2</vt:lpwstr>
  </property>
  <property fmtid="{D5CDD505-2E9C-101B-9397-08002B2CF9AE}" pid="4" name="KSOTemplateDocerSaveRecord">
    <vt:lpwstr>eyJoZGlkIjoiZWE0ZTljNWM0ODU3MzQyOThhYzUyMzk2Zjk3NTY1MzUiLCJ1c2VySWQiOiI1Mjg5NDgzNTMifQ==</vt:lpwstr>
  </property>
</Properties>
</file>