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right="-210" w:rightChars="-1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/>
          <w:color w:val="262626"/>
          <w:spacing w:val="8"/>
          <w:sz w:val="44"/>
          <w:szCs w:val="44"/>
          <w:shd w:val="clear" w:color="auto" w:fill="FFFFFF"/>
          <w:lang w:val="en-US" w:eastAsia="zh-CN"/>
        </w:rPr>
        <w:t>乌审旗信访局</w:t>
      </w:r>
      <w:r>
        <w:rPr>
          <w:rFonts w:hint="eastAsia" w:ascii="方正小标宋简体" w:hAnsi="微软雅黑" w:eastAsia="方正小标宋简体"/>
          <w:color w:val="262626"/>
          <w:spacing w:val="8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调整</w:t>
      </w:r>
      <w:r>
        <w:rPr>
          <w:rFonts w:hint="eastAsia" w:ascii="方正小标宋简体" w:eastAsia="方正小标宋简体"/>
          <w:sz w:val="44"/>
          <w:szCs w:val="44"/>
        </w:rPr>
        <w:t>全面深化改革</w:t>
      </w:r>
    </w:p>
    <w:p>
      <w:pPr>
        <w:spacing w:line="579" w:lineRule="exact"/>
        <w:ind w:left="-210" w:leftChars="-100" w:right="-210" w:rightChars="-1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领导小组的通知</w:t>
      </w:r>
    </w:p>
    <w:p>
      <w:pPr>
        <w:spacing w:line="579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79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股</w:t>
      </w:r>
      <w:r>
        <w:rPr>
          <w:rFonts w:hint="eastAsia" w:ascii="仿宋" w:hAnsi="仿宋" w:eastAsia="仿宋"/>
          <w:sz w:val="32"/>
          <w:szCs w:val="32"/>
        </w:rPr>
        <w:t>室：</w:t>
      </w:r>
    </w:p>
    <w:p>
      <w:pPr>
        <w:spacing w:line="579" w:lineRule="exact"/>
        <w:ind w:firstLine="64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为切实做好我局全面深化改革工作，经党组会议研究，决定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调整</w:t>
      </w:r>
      <w:r>
        <w:rPr>
          <w:rFonts w:hint="eastAsia" w:ascii="仿宋" w:hAnsi="仿宋" w:eastAsia="仿宋"/>
          <w:sz w:val="32"/>
          <w:szCs w:val="32"/>
        </w:rPr>
        <w:t>旗信访局全面深化改革领导小组。领导小组组成人员如下：</w:t>
      </w:r>
    </w:p>
    <w:p>
      <w:pPr>
        <w:spacing w:line="579" w:lineRule="exact"/>
        <w:ind w:left="1921" w:hanging="128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  长：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张子荣 </w:t>
      </w:r>
      <w:r>
        <w:rPr>
          <w:rFonts w:hint="eastAsia" w:ascii="仿宋" w:hAnsi="仿宋" w:eastAsia="仿宋"/>
          <w:sz w:val="32"/>
          <w:szCs w:val="32"/>
        </w:rPr>
        <w:t xml:space="preserve">    党组书记、局长</w:t>
      </w:r>
    </w:p>
    <w:p>
      <w:pPr>
        <w:spacing w:line="579" w:lineRule="exact"/>
        <w:ind w:left="1601" w:hanging="96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副组长：阿拉腾仓   党组成员、副局长 </w:t>
      </w:r>
    </w:p>
    <w:p>
      <w:pPr>
        <w:spacing w:line="579" w:lineRule="exact"/>
        <w:ind w:left="1601" w:hanging="96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  员：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敖特根苏都</w:t>
      </w:r>
      <w:r>
        <w:rPr>
          <w:rFonts w:hint="eastAsia" w:ascii="仿宋" w:hAnsi="仿宋" w:eastAsia="仿宋"/>
          <w:sz w:val="32"/>
          <w:szCs w:val="32"/>
        </w:rPr>
        <w:t>（综合办公室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负责人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spacing w:line="579" w:lineRule="exact"/>
        <w:ind w:firstLine="64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晶（综合办公室副主任）</w:t>
      </w:r>
    </w:p>
    <w:p>
      <w:pPr>
        <w:spacing w:line="579" w:lineRule="exact"/>
        <w:ind w:firstLine="1920" w:firstLineChars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朝木日乐格（接访办信室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负责人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spacing w:line="579" w:lineRule="exact"/>
        <w:ind w:firstLine="1920" w:firstLineChars="6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玉神宝（信访接待中心主任）</w:t>
      </w:r>
    </w:p>
    <w:p>
      <w:pPr>
        <w:spacing w:line="579" w:lineRule="exact"/>
        <w:ind w:firstLine="1920" w:firstLineChars="6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苏雅乐高娃（信访接待中心副主任）</w:t>
      </w:r>
    </w:p>
    <w:p>
      <w:pPr>
        <w:spacing w:line="579" w:lineRule="exact"/>
        <w:ind w:firstLine="641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领导小组下设办公室，具体负责日常工作，办公室主任由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敖特根苏都</w:t>
      </w:r>
      <w:r>
        <w:rPr>
          <w:rFonts w:hint="eastAsia" w:ascii="仿宋" w:hAnsi="仿宋" w:eastAsia="仿宋"/>
          <w:sz w:val="32"/>
          <w:szCs w:val="32"/>
        </w:rPr>
        <w:t>兼任，具体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/>
          <w:sz w:val="32"/>
          <w:szCs w:val="32"/>
        </w:rPr>
        <w:t>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苏雅乐高娃</w:t>
      </w:r>
      <w:r>
        <w:rPr>
          <w:rFonts w:hint="eastAsia" w:ascii="仿宋" w:hAnsi="仿宋" w:eastAsia="仿宋"/>
          <w:sz w:val="32"/>
          <w:szCs w:val="32"/>
        </w:rPr>
        <w:t>负责。</w:t>
      </w:r>
    </w:p>
    <w:p>
      <w:pPr>
        <w:spacing w:line="579" w:lineRule="exact"/>
        <w:rPr>
          <w:rFonts w:hint="eastAsia" w:ascii="仿宋_GB2312" w:hAnsi="华文中宋" w:eastAsia="仿宋_GB2312"/>
          <w:sz w:val="32"/>
          <w:szCs w:val="32"/>
        </w:rPr>
      </w:pPr>
    </w:p>
    <w:p>
      <w:pPr>
        <w:spacing w:line="579" w:lineRule="exact"/>
        <w:rPr>
          <w:rFonts w:hint="eastAsia" w:ascii="仿宋_GB2312" w:hAnsi="华文中宋" w:eastAsia="仿宋_GB2312"/>
          <w:sz w:val="32"/>
          <w:szCs w:val="32"/>
        </w:rPr>
      </w:pPr>
    </w:p>
    <w:p/>
    <w:p/>
    <w:p/>
    <w:p/>
    <w:p/>
    <w:p/>
    <w:p/>
    <w:p>
      <w:pPr>
        <w:tabs>
          <w:tab w:val="left" w:pos="8610"/>
        </w:tabs>
        <w:spacing w:line="579" w:lineRule="exact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5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autoSpaceDE w:val="0"/>
      <w:autoSpaceDN w:val="0"/>
      <w:spacing w:line="450" w:lineRule="exact"/>
      <w:ind w:right="420" w:rightChars="200" w:firstLine="280" w:firstLineChars="100"/>
      <w:rPr>
        <w:rStyle w:val="11"/>
        <w:rFonts w:ascii="宋体" w:hAnsi="宋体"/>
        <w:sz w:val="28"/>
        <w:szCs w:val="28"/>
      </w:rPr>
    </w:pP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5MzQzNGYxMDhjYTFmMjhlYmVlOTIxNDg4MGMwOWUifQ=="/>
  </w:docVars>
  <w:rsids>
    <w:rsidRoot w:val="00172A27"/>
    <w:rsid w:val="00007984"/>
    <w:rsid w:val="00021096"/>
    <w:rsid w:val="000255CC"/>
    <w:rsid w:val="00047DB5"/>
    <w:rsid w:val="000660D6"/>
    <w:rsid w:val="000678B7"/>
    <w:rsid w:val="00076FB2"/>
    <w:rsid w:val="00090AC8"/>
    <w:rsid w:val="000960D3"/>
    <w:rsid w:val="000A4D76"/>
    <w:rsid w:val="000B086D"/>
    <w:rsid w:val="000B744C"/>
    <w:rsid w:val="000D4D2C"/>
    <w:rsid w:val="000D63EF"/>
    <w:rsid w:val="000E600F"/>
    <w:rsid w:val="000F59D2"/>
    <w:rsid w:val="00102D00"/>
    <w:rsid w:val="00113DCF"/>
    <w:rsid w:val="00124FAA"/>
    <w:rsid w:val="0013450B"/>
    <w:rsid w:val="00140422"/>
    <w:rsid w:val="00144F67"/>
    <w:rsid w:val="00151452"/>
    <w:rsid w:val="0015517A"/>
    <w:rsid w:val="001604D0"/>
    <w:rsid w:val="001679BD"/>
    <w:rsid w:val="00172A27"/>
    <w:rsid w:val="00177145"/>
    <w:rsid w:val="00182C8A"/>
    <w:rsid w:val="0018496D"/>
    <w:rsid w:val="00187B77"/>
    <w:rsid w:val="001A218B"/>
    <w:rsid w:val="001A76D9"/>
    <w:rsid w:val="001D28DC"/>
    <w:rsid w:val="001D323A"/>
    <w:rsid w:val="001E0CFC"/>
    <w:rsid w:val="001E2A7F"/>
    <w:rsid w:val="001E52B1"/>
    <w:rsid w:val="00203186"/>
    <w:rsid w:val="002032ED"/>
    <w:rsid w:val="00231655"/>
    <w:rsid w:val="0023550A"/>
    <w:rsid w:val="0023563E"/>
    <w:rsid w:val="00235FFD"/>
    <w:rsid w:val="0024058A"/>
    <w:rsid w:val="002470F6"/>
    <w:rsid w:val="0029298B"/>
    <w:rsid w:val="002A055A"/>
    <w:rsid w:val="002A13C0"/>
    <w:rsid w:val="002A45FF"/>
    <w:rsid w:val="002A7B74"/>
    <w:rsid w:val="002C1BD0"/>
    <w:rsid w:val="002C2859"/>
    <w:rsid w:val="002C55C9"/>
    <w:rsid w:val="002C6E2E"/>
    <w:rsid w:val="002D064E"/>
    <w:rsid w:val="002D06BE"/>
    <w:rsid w:val="002E1FF9"/>
    <w:rsid w:val="002E606C"/>
    <w:rsid w:val="002F34FB"/>
    <w:rsid w:val="0030697E"/>
    <w:rsid w:val="00314293"/>
    <w:rsid w:val="00323D14"/>
    <w:rsid w:val="003376D0"/>
    <w:rsid w:val="00352180"/>
    <w:rsid w:val="00356A9A"/>
    <w:rsid w:val="00356F36"/>
    <w:rsid w:val="003731C4"/>
    <w:rsid w:val="003733EF"/>
    <w:rsid w:val="003769DE"/>
    <w:rsid w:val="003817BB"/>
    <w:rsid w:val="00395086"/>
    <w:rsid w:val="00395171"/>
    <w:rsid w:val="003A1EF9"/>
    <w:rsid w:val="003D129B"/>
    <w:rsid w:val="003D2D5D"/>
    <w:rsid w:val="003F0A6A"/>
    <w:rsid w:val="004169E6"/>
    <w:rsid w:val="00420764"/>
    <w:rsid w:val="00446CD1"/>
    <w:rsid w:val="00447DC7"/>
    <w:rsid w:val="00450C33"/>
    <w:rsid w:val="00450E4D"/>
    <w:rsid w:val="00456977"/>
    <w:rsid w:val="00466698"/>
    <w:rsid w:val="004775A8"/>
    <w:rsid w:val="004778BE"/>
    <w:rsid w:val="0048034E"/>
    <w:rsid w:val="00480EE5"/>
    <w:rsid w:val="00494A8D"/>
    <w:rsid w:val="004A4634"/>
    <w:rsid w:val="004B0E72"/>
    <w:rsid w:val="004B1B65"/>
    <w:rsid w:val="004B46AF"/>
    <w:rsid w:val="004C3813"/>
    <w:rsid w:val="004D3C83"/>
    <w:rsid w:val="004D7C77"/>
    <w:rsid w:val="004F79BA"/>
    <w:rsid w:val="00501E9D"/>
    <w:rsid w:val="0050439D"/>
    <w:rsid w:val="00505D37"/>
    <w:rsid w:val="00506508"/>
    <w:rsid w:val="005301DE"/>
    <w:rsid w:val="005321A7"/>
    <w:rsid w:val="00533DDA"/>
    <w:rsid w:val="00534C8D"/>
    <w:rsid w:val="0054169F"/>
    <w:rsid w:val="00542F48"/>
    <w:rsid w:val="00543E18"/>
    <w:rsid w:val="00546834"/>
    <w:rsid w:val="00550212"/>
    <w:rsid w:val="00553C2F"/>
    <w:rsid w:val="00560AAE"/>
    <w:rsid w:val="005618F8"/>
    <w:rsid w:val="00563EBA"/>
    <w:rsid w:val="00592C3B"/>
    <w:rsid w:val="005B4BCC"/>
    <w:rsid w:val="005B50A8"/>
    <w:rsid w:val="005F0C7C"/>
    <w:rsid w:val="00605E0B"/>
    <w:rsid w:val="0063666C"/>
    <w:rsid w:val="00644A81"/>
    <w:rsid w:val="0064610F"/>
    <w:rsid w:val="006549FF"/>
    <w:rsid w:val="00657EFF"/>
    <w:rsid w:val="00661250"/>
    <w:rsid w:val="0066766C"/>
    <w:rsid w:val="006A34BB"/>
    <w:rsid w:val="006B67F5"/>
    <w:rsid w:val="006C036D"/>
    <w:rsid w:val="006C1824"/>
    <w:rsid w:val="006C5789"/>
    <w:rsid w:val="006D3DAC"/>
    <w:rsid w:val="006D4FE4"/>
    <w:rsid w:val="006E2191"/>
    <w:rsid w:val="006E389D"/>
    <w:rsid w:val="006E43CC"/>
    <w:rsid w:val="00704856"/>
    <w:rsid w:val="00705D68"/>
    <w:rsid w:val="00706873"/>
    <w:rsid w:val="007143F2"/>
    <w:rsid w:val="00727855"/>
    <w:rsid w:val="007301BB"/>
    <w:rsid w:val="0073372E"/>
    <w:rsid w:val="007504AD"/>
    <w:rsid w:val="00773485"/>
    <w:rsid w:val="00774C88"/>
    <w:rsid w:val="0078001E"/>
    <w:rsid w:val="007815D7"/>
    <w:rsid w:val="00787DC5"/>
    <w:rsid w:val="007C0806"/>
    <w:rsid w:val="007C2596"/>
    <w:rsid w:val="007D38B3"/>
    <w:rsid w:val="007D5914"/>
    <w:rsid w:val="007D7B49"/>
    <w:rsid w:val="007E6783"/>
    <w:rsid w:val="007F2EA8"/>
    <w:rsid w:val="007F5D39"/>
    <w:rsid w:val="007F7BB8"/>
    <w:rsid w:val="008129D8"/>
    <w:rsid w:val="008138FB"/>
    <w:rsid w:val="008141BC"/>
    <w:rsid w:val="008234E6"/>
    <w:rsid w:val="008269DC"/>
    <w:rsid w:val="00841F66"/>
    <w:rsid w:val="00845E80"/>
    <w:rsid w:val="0085231F"/>
    <w:rsid w:val="00853AD0"/>
    <w:rsid w:val="008540F3"/>
    <w:rsid w:val="00854A38"/>
    <w:rsid w:val="00866E43"/>
    <w:rsid w:val="00880A18"/>
    <w:rsid w:val="00882C1F"/>
    <w:rsid w:val="00894F9C"/>
    <w:rsid w:val="008A6E1F"/>
    <w:rsid w:val="008B0D6C"/>
    <w:rsid w:val="008B2750"/>
    <w:rsid w:val="008C2270"/>
    <w:rsid w:val="008D25E8"/>
    <w:rsid w:val="008E7B7F"/>
    <w:rsid w:val="008F409A"/>
    <w:rsid w:val="008F4E38"/>
    <w:rsid w:val="008F5168"/>
    <w:rsid w:val="008F7CDB"/>
    <w:rsid w:val="00905D5E"/>
    <w:rsid w:val="00911712"/>
    <w:rsid w:val="00911ABE"/>
    <w:rsid w:val="00926347"/>
    <w:rsid w:val="00926727"/>
    <w:rsid w:val="0094173B"/>
    <w:rsid w:val="00982275"/>
    <w:rsid w:val="00993D8C"/>
    <w:rsid w:val="009C013E"/>
    <w:rsid w:val="009C7108"/>
    <w:rsid w:val="009C7837"/>
    <w:rsid w:val="009D0D73"/>
    <w:rsid w:val="009D4F1F"/>
    <w:rsid w:val="009D7CD8"/>
    <w:rsid w:val="009E6222"/>
    <w:rsid w:val="009E7CBD"/>
    <w:rsid w:val="009F0F2E"/>
    <w:rsid w:val="009F42C8"/>
    <w:rsid w:val="009F5CFB"/>
    <w:rsid w:val="00A01432"/>
    <w:rsid w:val="00A022E0"/>
    <w:rsid w:val="00A07B7F"/>
    <w:rsid w:val="00A23DA3"/>
    <w:rsid w:val="00A61C23"/>
    <w:rsid w:val="00A75B49"/>
    <w:rsid w:val="00A85677"/>
    <w:rsid w:val="00A91D63"/>
    <w:rsid w:val="00A91D87"/>
    <w:rsid w:val="00AA5D77"/>
    <w:rsid w:val="00AC35E5"/>
    <w:rsid w:val="00AC41A3"/>
    <w:rsid w:val="00AD2C94"/>
    <w:rsid w:val="00AD3E25"/>
    <w:rsid w:val="00AD4CF3"/>
    <w:rsid w:val="00AF1344"/>
    <w:rsid w:val="00AF1CA8"/>
    <w:rsid w:val="00B07CA9"/>
    <w:rsid w:val="00B259EB"/>
    <w:rsid w:val="00B41EC1"/>
    <w:rsid w:val="00B4338C"/>
    <w:rsid w:val="00B456E3"/>
    <w:rsid w:val="00B47105"/>
    <w:rsid w:val="00B5559D"/>
    <w:rsid w:val="00B56AE6"/>
    <w:rsid w:val="00B631B5"/>
    <w:rsid w:val="00B76E87"/>
    <w:rsid w:val="00B77675"/>
    <w:rsid w:val="00BB5F8C"/>
    <w:rsid w:val="00BC2510"/>
    <w:rsid w:val="00BE256E"/>
    <w:rsid w:val="00BE6555"/>
    <w:rsid w:val="00BE71BD"/>
    <w:rsid w:val="00BF4237"/>
    <w:rsid w:val="00BF4274"/>
    <w:rsid w:val="00BF6E87"/>
    <w:rsid w:val="00C03F63"/>
    <w:rsid w:val="00C05FA1"/>
    <w:rsid w:val="00C42914"/>
    <w:rsid w:val="00C44F4B"/>
    <w:rsid w:val="00C54C94"/>
    <w:rsid w:val="00C56F67"/>
    <w:rsid w:val="00C6447C"/>
    <w:rsid w:val="00C727C5"/>
    <w:rsid w:val="00C80B49"/>
    <w:rsid w:val="00CA2EFD"/>
    <w:rsid w:val="00CA68F8"/>
    <w:rsid w:val="00CA6CF5"/>
    <w:rsid w:val="00CD300E"/>
    <w:rsid w:val="00CD7FC5"/>
    <w:rsid w:val="00CE57E7"/>
    <w:rsid w:val="00CF3458"/>
    <w:rsid w:val="00D03201"/>
    <w:rsid w:val="00D37BA4"/>
    <w:rsid w:val="00D47290"/>
    <w:rsid w:val="00D513F3"/>
    <w:rsid w:val="00D52EB6"/>
    <w:rsid w:val="00D546F2"/>
    <w:rsid w:val="00D57843"/>
    <w:rsid w:val="00D62FD0"/>
    <w:rsid w:val="00D671DD"/>
    <w:rsid w:val="00D8285D"/>
    <w:rsid w:val="00D955A3"/>
    <w:rsid w:val="00D9574F"/>
    <w:rsid w:val="00DA1403"/>
    <w:rsid w:val="00DC2762"/>
    <w:rsid w:val="00DD2F2A"/>
    <w:rsid w:val="00DD45B1"/>
    <w:rsid w:val="00DE342C"/>
    <w:rsid w:val="00DE421E"/>
    <w:rsid w:val="00DE4572"/>
    <w:rsid w:val="00DF5464"/>
    <w:rsid w:val="00E00D2A"/>
    <w:rsid w:val="00E1587D"/>
    <w:rsid w:val="00E16EF6"/>
    <w:rsid w:val="00E21A80"/>
    <w:rsid w:val="00E2342F"/>
    <w:rsid w:val="00E31C9C"/>
    <w:rsid w:val="00E340C7"/>
    <w:rsid w:val="00E40C5C"/>
    <w:rsid w:val="00E52CAF"/>
    <w:rsid w:val="00E54A2B"/>
    <w:rsid w:val="00E610D1"/>
    <w:rsid w:val="00E72415"/>
    <w:rsid w:val="00E731B2"/>
    <w:rsid w:val="00E74460"/>
    <w:rsid w:val="00E74668"/>
    <w:rsid w:val="00E87860"/>
    <w:rsid w:val="00E949BD"/>
    <w:rsid w:val="00EA1E4B"/>
    <w:rsid w:val="00EC104C"/>
    <w:rsid w:val="00EE6179"/>
    <w:rsid w:val="00EE6B48"/>
    <w:rsid w:val="00F21BBF"/>
    <w:rsid w:val="00F46E7D"/>
    <w:rsid w:val="00F70AE0"/>
    <w:rsid w:val="00F70AE1"/>
    <w:rsid w:val="00F871FF"/>
    <w:rsid w:val="00F93596"/>
    <w:rsid w:val="00FA0A9E"/>
    <w:rsid w:val="00FA7226"/>
    <w:rsid w:val="00FB7A04"/>
    <w:rsid w:val="00FC436A"/>
    <w:rsid w:val="00FD5A04"/>
    <w:rsid w:val="00FD727D"/>
    <w:rsid w:val="00FE1C8F"/>
    <w:rsid w:val="00FE2E33"/>
    <w:rsid w:val="00FE79D0"/>
    <w:rsid w:val="00FF3977"/>
    <w:rsid w:val="03BD3D36"/>
    <w:rsid w:val="05DE09C4"/>
    <w:rsid w:val="0B8415DD"/>
    <w:rsid w:val="0DF15FA5"/>
    <w:rsid w:val="0E5C26E7"/>
    <w:rsid w:val="110E47ED"/>
    <w:rsid w:val="123441D4"/>
    <w:rsid w:val="127A1044"/>
    <w:rsid w:val="184C3483"/>
    <w:rsid w:val="1A441FE7"/>
    <w:rsid w:val="1D82211E"/>
    <w:rsid w:val="214B077B"/>
    <w:rsid w:val="237B1423"/>
    <w:rsid w:val="261758AB"/>
    <w:rsid w:val="26C22C59"/>
    <w:rsid w:val="28012B09"/>
    <w:rsid w:val="2AFD490A"/>
    <w:rsid w:val="2B471FB3"/>
    <w:rsid w:val="2D265BF9"/>
    <w:rsid w:val="32A77E08"/>
    <w:rsid w:val="34155ECE"/>
    <w:rsid w:val="37C03DBA"/>
    <w:rsid w:val="38F64090"/>
    <w:rsid w:val="39A516E9"/>
    <w:rsid w:val="3A68373B"/>
    <w:rsid w:val="3DD00D25"/>
    <w:rsid w:val="458C6DB5"/>
    <w:rsid w:val="47753819"/>
    <w:rsid w:val="48233A4F"/>
    <w:rsid w:val="493968EA"/>
    <w:rsid w:val="4B0D1174"/>
    <w:rsid w:val="4DE30CDF"/>
    <w:rsid w:val="4F940854"/>
    <w:rsid w:val="517448D5"/>
    <w:rsid w:val="517E7773"/>
    <w:rsid w:val="52F21451"/>
    <w:rsid w:val="54B971CF"/>
    <w:rsid w:val="555725FA"/>
    <w:rsid w:val="55CF47D0"/>
    <w:rsid w:val="55D52B7B"/>
    <w:rsid w:val="55E90E52"/>
    <w:rsid w:val="56FD5497"/>
    <w:rsid w:val="57315742"/>
    <w:rsid w:val="57950DBE"/>
    <w:rsid w:val="59ED0D28"/>
    <w:rsid w:val="5B6F3338"/>
    <w:rsid w:val="5B79256F"/>
    <w:rsid w:val="5FAE4608"/>
    <w:rsid w:val="605178DB"/>
    <w:rsid w:val="622C2717"/>
    <w:rsid w:val="63E90631"/>
    <w:rsid w:val="65197477"/>
    <w:rsid w:val="66B27F22"/>
    <w:rsid w:val="676201C6"/>
    <w:rsid w:val="693D25D6"/>
    <w:rsid w:val="69C4676D"/>
    <w:rsid w:val="6AF24D91"/>
    <w:rsid w:val="6D192AA9"/>
    <w:rsid w:val="70D57E91"/>
    <w:rsid w:val="718764F1"/>
    <w:rsid w:val="76001B29"/>
    <w:rsid w:val="77707769"/>
    <w:rsid w:val="780A6D89"/>
    <w:rsid w:val="79A715BB"/>
    <w:rsid w:val="7A0F14BB"/>
    <w:rsid w:val="7C9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character" w:customStyle="1" w:styleId="14">
    <w:name w:val="ca-0"/>
    <w:basedOn w:val="9"/>
    <w:qFormat/>
    <w:uiPriority w:val="0"/>
  </w:style>
  <w:style w:type="character" w:customStyle="1" w:styleId="15">
    <w:name w:val="正文文本 (2)_"/>
    <w:basedOn w:val="9"/>
    <w:link w:val="16"/>
    <w:qFormat/>
    <w:uiPriority w:val="0"/>
    <w:rPr>
      <w:rFonts w:eastAsia="Times New Roman"/>
      <w:sz w:val="32"/>
      <w:szCs w:val="32"/>
      <w:shd w:val="clear" w:color="auto" w:fill="FFFFFF"/>
    </w:rPr>
  </w:style>
  <w:style w:type="paragraph" w:customStyle="1" w:styleId="16">
    <w:name w:val="正文文本 (2)"/>
    <w:basedOn w:val="1"/>
    <w:link w:val="15"/>
    <w:qFormat/>
    <w:uiPriority w:val="0"/>
    <w:pPr>
      <w:shd w:val="clear" w:color="auto" w:fill="FFFFFF"/>
      <w:spacing w:before="300" w:after="1320" w:line="240" w:lineRule="atLeast"/>
      <w:ind w:hanging="280"/>
      <w:jc w:val="center"/>
    </w:pPr>
    <w:rPr>
      <w:rFonts w:eastAsia="Times New Roman"/>
      <w:kern w:val="0"/>
      <w:sz w:val="32"/>
      <w:szCs w:val="32"/>
    </w:rPr>
  </w:style>
  <w:style w:type="paragraph" w:customStyle="1" w:styleId="17">
    <w:name w:val="pa-4"/>
    <w:basedOn w:val="1"/>
    <w:qFormat/>
    <w:uiPriority w:val="0"/>
    <w:pPr>
      <w:widowControl/>
      <w:spacing w:before="200" w:after="200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Char"/>
    <w:basedOn w:val="1"/>
    <w:qFormat/>
    <w:uiPriority w:val="0"/>
    <w:pPr>
      <w:widowControl/>
      <w:spacing w:after="160" w:line="240" w:lineRule="exact"/>
      <w:ind w:firstLine="602" w:firstLineChars="250"/>
      <w:jc w:val="center"/>
    </w:pPr>
    <w:rPr>
      <w:rFonts w:ascii="黑体" w:hAnsi="Verdana" w:eastAsia="黑体"/>
      <w:b/>
      <w:kern w:val="0"/>
      <w:sz w:val="36"/>
      <w:szCs w:val="36"/>
    </w:rPr>
  </w:style>
  <w:style w:type="paragraph" w:customStyle="1" w:styleId="19">
    <w:name w:val="普通(网站)1"/>
    <w:basedOn w:val="1"/>
    <w:qFormat/>
    <w:uiPriority w:val="0"/>
    <w:pPr>
      <w:jc w:val="left"/>
    </w:pPr>
    <w:rPr>
      <w:kern w:val="0"/>
      <w:sz w:val="24"/>
    </w:rPr>
  </w:style>
  <w:style w:type="character" w:customStyle="1" w:styleId="20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295</Words>
  <Characters>305</Characters>
  <Lines>3</Lines>
  <Paragraphs>1</Paragraphs>
  <TotalTime>39</TotalTime>
  <ScaleCrop>false</ScaleCrop>
  <LinksUpToDate>false</LinksUpToDate>
  <CharactersWithSpaces>394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2023-04-12T01:55:00Z</dcterms:created>
  <dc:creator>微软用户</dc:creator>
  <cp:lastModifiedBy>乌审旗信访局(拟稿)</cp:lastModifiedBy>
  <cp:lastPrinted>2024-10-31T08:42:00Z</cp:lastPrinted>
  <dcterms:modified xsi:type="dcterms:W3CDTF">2024-10-31T09:26:19Z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61BD4DEFE23D4046B394B9126AA35789</vt:lpwstr>
  </property>
</Properties>
</file>