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方正宋黑简体" w:hAnsi="方正宋黑简体" w:eastAsia="方正宋黑简体"/>
          <w:bCs/>
          <w:color w:val="FF0000"/>
          <w:w w:val="50"/>
          <w:kern w:val="100"/>
          <w:sz w:val="32"/>
          <w:szCs w:val="32"/>
        </w:rPr>
      </w:pPr>
    </w:p>
    <w:p>
      <w:pPr>
        <w:rPr>
          <w:rFonts w:ascii="方正宋黑简体" w:hAnsi="方正宋黑简体" w:eastAsia="方正宋黑简体"/>
          <w:bCs/>
          <w:color w:val="FF0000"/>
          <w:w w:val="50"/>
          <w:kern w:val="100"/>
          <w:sz w:val="32"/>
          <w:szCs w:val="32"/>
        </w:rPr>
      </w:pPr>
    </w:p>
    <w:p>
      <w:pPr>
        <w:pStyle w:val="2"/>
        <w:rPr>
          <w:rFonts w:ascii="仿宋_GB2312" w:hAnsi="黑体" w:eastAsia="仿宋_GB2312"/>
          <w:sz w:val="32"/>
          <w:szCs w:val="32"/>
        </w:rPr>
      </w:pPr>
    </w:p>
    <w:p>
      <w:pPr>
        <w:spacing w:line="600" w:lineRule="exact"/>
        <w:jc w:val="center"/>
        <w:rPr>
          <w:rFonts w:ascii="仿宋_GB2312" w:hAnsi="黑体" w:eastAsia="仿宋_GB2312"/>
          <w:sz w:val="32"/>
          <w:szCs w:val="32"/>
        </w:rPr>
      </w:pPr>
    </w:p>
    <w:p>
      <w:pPr>
        <w:spacing w:line="600" w:lineRule="exact"/>
        <w:jc w:val="center"/>
        <w:rPr>
          <w:rFonts w:ascii="楷体_GB2312" w:hAnsi="楷体_GB2312" w:eastAsia="楷体_GB2312" w:cs="楷体_GB2312"/>
          <w:sz w:val="32"/>
          <w:szCs w:val="32"/>
        </w:rPr>
      </w:pPr>
      <w:r>
        <w:rPr>
          <w:rFonts w:hint="eastAsia" w:ascii="仿宋_GB2312" w:hAnsi="黑体" w:eastAsia="仿宋_GB2312"/>
          <w:sz w:val="32"/>
          <w:szCs w:val="32"/>
        </w:rPr>
        <w:t>乌召政发〔202</w:t>
      </w: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sz w:val="32"/>
          <w:szCs w:val="32"/>
          <w:lang w:val="en-US" w:eastAsia="zh-CN"/>
        </w:rPr>
        <w:t>37</w:t>
      </w:r>
      <w:r>
        <w:rPr>
          <w:rFonts w:hint="eastAsia" w:ascii="仿宋_GB2312" w:hAnsi="黑体" w:eastAsia="仿宋_GB2312"/>
          <w:sz w:val="32"/>
          <w:szCs w:val="32"/>
        </w:rPr>
        <w:t>号</w:t>
      </w:r>
    </w:p>
    <w:p>
      <w:pPr>
        <w:keepNext w:val="0"/>
        <w:keepLines w:val="0"/>
        <w:pageBreakBefore w:val="0"/>
        <w:widowControl w:val="0"/>
        <w:kinsoku/>
        <w:wordWrap w:val="0"/>
        <w:overflowPunct/>
        <w:topLinePunct w:val="0"/>
        <w:autoSpaceDE/>
        <w:autoSpaceDN/>
        <w:bidi w:val="0"/>
        <w:adjustRightInd/>
        <w:snapToGrid/>
        <w:spacing w:beforeAutospacing="0" w:afterAutospacing="0" w:line="579" w:lineRule="exact"/>
        <w:ind w:left="0" w:leftChars="0" w:right="0"/>
        <w:textAlignment w:val="auto"/>
        <w:rPr>
          <w:rFonts w:ascii="仿宋_GB2312" w:hAnsi="黑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eastAsia="zh-CN"/>
        </w:rPr>
        <w:t>乌审召</w:t>
      </w:r>
      <w:r>
        <w:rPr>
          <w:rFonts w:hint="eastAsia" w:ascii="方正小标宋简体" w:hAnsi="方正小标宋简体" w:eastAsia="方正小标宋简体" w:cs="方正小标宋简体"/>
          <w:sz w:val="44"/>
          <w:szCs w:val="44"/>
        </w:rPr>
        <w:t>镇人民政府关于</w:t>
      </w:r>
      <w:r>
        <w:rPr>
          <w:rFonts w:hint="eastAsia" w:ascii="方正小标宋简体" w:hAnsi="方正小标宋简体" w:eastAsia="方正小标宋简体" w:cs="方正小标宋简体"/>
          <w:sz w:val="44"/>
          <w:szCs w:val="44"/>
          <w:lang w:val="en-US" w:eastAsia="zh-CN"/>
        </w:rPr>
        <w:t>印发《乌审召镇</w:t>
      </w:r>
      <w:r>
        <w:rPr>
          <w:rFonts w:hint="eastAsia" w:ascii="方正小标宋简体" w:hAnsi="方正小标宋简体" w:eastAsia="方正小标宋简体" w:cs="方正小标宋简体"/>
          <w:sz w:val="44"/>
          <w:szCs w:val="44"/>
          <w:lang w:eastAsia="zh-CN"/>
        </w:rPr>
        <w:t>2025年农牧民冬季取暖用煤</w:t>
      </w:r>
      <w:r>
        <w:rPr>
          <w:rFonts w:hint="eastAsia" w:ascii="方正小标宋_GBK" w:hAnsi="方正小标宋_GBK" w:eastAsia="方正小标宋_GBK" w:cs="方正小标宋_GBK"/>
          <w:sz w:val="44"/>
          <w:szCs w:val="44"/>
          <w:lang w:val="en-US" w:eastAsia="zh-CN"/>
        </w:rPr>
        <w:t>保障</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val="en-US" w:eastAsia="zh-CN"/>
        </w:rPr>
        <w:t>工作方案</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各嘎查村（社区）及有关单位：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现将《乌审召镇2025年农牧民冬季取暖用煤保障工作方案》印发给你们，请结合工作实际，抓好贯彻落实。</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baseline"/>
        <w:rPr>
          <w:rFonts w:hint="eastAsia"/>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79" w:lineRule="exact"/>
        <w:ind w:right="0" w:rightChars="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乌审召镇人民政府        </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79" w:lineRule="exact"/>
        <w:ind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2025年9月22日        </w:t>
      </w:r>
    </w:p>
    <w:p>
      <w:pPr>
        <w:keepNext w:val="0"/>
        <w:keepLines w:val="0"/>
        <w:pageBreakBefore w:val="0"/>
        <w:overflowPunct/>
        <w:topLinePunct w:val="0"/>
        <w:bidi w:val="0"/>
        <w:spacing w:beforeAutospacing="0" w:afterAutospacing="0"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乌审召镇2025年农牧民冬季取暖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用煤保障工作方案</w:t>
      </w:r>
    </w:p>
    <w:p>
      <w:pPr>
        <w:pStyle w:val="2"/>
        <w:keepNext w:val="0"/>
        <w:keepLines w:val="0"/>
        <w:pageBreakBefore w:val="0"/>
        <w:overflowPunct/>
        <w:topLinePunct w:val="0"/>
        <w:bidi w:val="0"/>
        <w:spacing w:before="0" w:beforeAutospacing="0" w:after="0" w:afterAutospacing="0" w:line="579" w:lineRule="exact"/>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为切实保障全镇农牧民冬季取暖用煤供应，兜牢民生底线，确保群众温暖过冬，特制定本方案。</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为深入贯彻落实党中央、国务院关于做好今冬明春能源保供工作、确保人民群众安全温暖过冬的部署要求，按照煤电油气运保障工作部际协调机制工作安排，</w:t>
      </w:r>
      <w:r>
        <w:rPr>
          <w:rFonts w:hint="eastAsia" w:ascii="仿宋_GB2312" w:hAnsi="仿宋_GB2312" w:eastAsia="仿宋_GB2312" w:cs="仿宋_GB2312"/>
          <w:sz w:val="32"/>
          <w:szCs w:val="32"/>
          <w:highlight w:val="none"/>
          <w:lang w:val="en-US" w:eastAsia="zh-CN"/>
        </w:rPr>
        <w:t>根据《乌审旗人民政府关于印发2025年全旗农牧民及集中供热企业冬季取暖用煤集中采购工作实施方案的通知》（乌政发</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仿宋_GB2312" w:eastAsia="仿宋_GB2312" w:cs="仿宋_GB2312"/>
          <w:sz w:val="32"/>
          <w:szCs w:val="32"/>
          <w:highlight w:val="none"/>
          <w:lang w:val="en-US" w:eastAsia="zh-CN"/>
        </w:rPr>
        <w:t>14号）相关精神</w:t>
      </w:r>
      <w:r>
        <w:rPr>
          <w:rFonts w:hint="eastAsia" w:ascii="仿宋_GB2312" w:hAnsi="仿宋_GB2312" w:eastAsia="仿宋_GB2312" w:cs="仿宋_GB2312"/>
          <w:sz w:val="32"/>
          <w:szCs w:val="32"/>
          <w:lang w:val="en-US" w:eastAsia="zh-CN"/>
        </w:rPr>
        <w:t>，要把这项工作作为全镇当前的民生工程抓好抓实抓到位，确保农牧民冬季取暖有煤烧、买得起，让农牧民温暖过冬。</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9"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3"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一要</w:t>
      </w:r>
      <w:r>
        <w:rPr>
          <w:rFonts w:hint="default" w:ascii="仿宋_GB2312" w:hAnsi="仿宋_GB2312" w:eastAsia="仿宋_GB2312" w:cs="仿宋_GB2312"/>
          <w:sz w:val="32"/>
          <w:szCs w:val="32"/>
          <w:lang w:val="en-US" w:eastAsia="zh-CN"/>
        </w:rPr>
        <w:t>坚持民生优先</w:t>
      </w:r>
      <w:r>
        <w:rPr>
          <w:rFonts w:hint="eastAsia" w:ascii="仿宋_GB2312" w:hAnsi="仿宋_GB2312" w:eastAsia="仿宋_GB2312" w:cs="仿宋_GB2312"/>
          <w:sz w:val="32"/>
          <w:szCs w:val="32"/>
          <w:lang w:val="en-US" w:eastAsia="zh-CN"/>
        </w:rPr>
        <w:t>原则。把民生放在第一位，</w:t>
      </w:r>
      <w:r>
        <w:rPr>
          <w:rFonts w:hint="default" w:ascii="仿宋_GB2312" w:hAnsi="仿宋_GB2312" w:eastAsia="仿宋_GB2312" w:cs="仿宋_GB2312"/>
          <w:sz w:val="32"/>
          <w:szCs w:val="32"/>
          <w:lang w:val="en-US" w:eastAsia="zh-CN"/>
        </w:rPr>
        <w:t>积极协调煤源，确保迅速及时供应。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sz w:val="32"/>
          <w:szCs w:val="32"/>
          <w:lang w:val="en-US" w:eastAsia="zh-CN"/>
        </w:rPr>
        <w:t>坚持公平公正原则。广泛征求农牧民群众需求及意见，确保全镇农牧民取暖用煤原则上每户不少于2吨并及时公布平价煤分配情况。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三要</w:t>
      </w:r>
      <w:r>
        <w:rPr>
          <w:rFonts w:hint="eastAsia" w:ascii="仿宋_GB2312" w:hAnsi="仿宋_GB2312" w:eastAsia="仿宋_GB2312" w:cs="仿宋_GB2312"/>
          <w:sz w:val="32"/>
          <w:szCs w:val="32"/>
          <w:lang w:val="en-US" w:eastAsia="zh-CN"/>
        </w:rPr>
        <w:t>坚持公开原则。</w:t>
      </w:r>
      <w:r>
        <w:rPr>
          <w:rFonts w:hint="default" w:ascii="仿宋_GB2312" w:hAnsi="仿宋_GB2312" w:eastAsia="仿宋_GB2312" w:cs="仿宋_GB2312"/>
          <w:sz w:val="32"/>
          <w:szCs w:val="32"/>
          <w:lang w:val="en-US" w:eastAsia="zh-CN"/>
        </w:rPr>
        <w:t>冬季取暖用煤各环节参与部门、经办人员要忠诚履职尽责、加强廉洁自律，坚决杜绝出现以次充好、掺</w:t>
      </w:r>
      <w:r>
        <w:rPr>
          <w:rFonts w:hint="eastAsia" w:ascii="仿宋_GB2312" w:hAnsi="仿宋_GB2312" w:eastAsia="仿宋_GB2312" w:cs="仿宋_GB2312"/>
          <w:sz w:val="32"/>
          <w:szCs w:val="32"/>
          <w:lang w:val="en-US" w:eastAsia="zh-CN"/>
        </w:rPr>
        <w:t>虚</w:t>
      </w:r>
      <w:r>
        <w:rPr>
          <w:rFonts w:hint="default" w:ascii="仿宋_GB2312" w:hAnsi="仿宋_GB2312" w:eastAsia="仿宋_GB2312" w:cs="仿宋_GB2312"/>
          <w:sz w:val="32"/>
          <w:szCs w:val="32"/>
          <w:lang w:val="en-US" w:eastAsia="zh-CN"/>
        </w:rPr>
        <w:t>作假等行为。</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9" w:lineRule="exact"/>
        <w:ind w:left="0" w:leftChars="0" w:right="0" w:rightChars="0"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工作步骤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（一）组织协调。</w:t>
      </w:r>
      <w:r>
        <w:rPr>
          <w:rFonts w:hint="eastAsia" w:ascii="仿宋_GB2312" w:hAnsi="仿宋_GB2312" w:eastAsia="仿宋_GB2312" w:cs="仿宋_GB2312"/>
          <w:sz w:val="32"/>
          <w:szCs w:val="32"/>
          <w:lang w:val="en-US" w:eastAsia="zh-CN"/>
        </w:rPr>
        <w:t>制定《乌审召镇2025年农牧民冬季取暖用煤保障工作方案》，成立农牧民冬季取暖用煤工作领导小组。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（二）摸排统计。</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内所有不集中供暖常住户进行摸排统计。镇、</w:t>
      </w:r>
      <w:r>
        <w:rPr>
          <w:rFonts w:hint="default" w:ascii="仿宋_GB2312" w:hAnsi="仿宋_GB2312" w:eastAsia="仿宋_GB2312" w:cs="仿宋_GB2312"/>
          <w:sz w:val="32"/>
          <w:szCs w:val="32"/>
          <w:lang w:val="en-US" w:eastAsia="zh-CN"/>
        </w:rPr>
        <w:t>嘎查村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）优先保障</w:t>
      </w:r>
      <w:r>
        <w:rPr>
          <w:rFonts w:hint="default" w:ascii="仿宋_GB2312" w:hAnsi="仿宋_GB2312" w:eastAsia="仿宋_GB2312" w:cs="仿宋_GB2312"/>
          <w:sz w:val="32"/>
          <w:szCs w:val="32"/>
          <w:lang w:val="en-US" w:eastAsia="zh-CN"/>
        </w:rPr>
        <w:t>脱贫户、残疾户、五保户等困难户用煤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由嘎查村</w:t>
      </w:r>
      <w:r>
        <w:rPr>
          <w:rFonts w:hint="eastAsia" w:ascii="仿宋_GB2312" w:hAnsi="仿宋_GB2312" w:eastAsia="仿宋_GB2312" w:cs="仿宋_GB2312"/>
          <w:sz w:val="32"/>
          <w:szCs w:val="32"/>
          <w:lang w:val="en-US" w:eastAsia="zh-CN"/>
        </w:rPr>
        <w:t>、社区负责人送到困难群众手里。</w:t>
      </w:r>
      <w:r>
        <w:rPr>
          <w:rFonts w:hint="default" w:ascii="仿宋_GB2312" w:hAnsi="仿宋_GB2312" w:eastAsia="仿宋_GB2312" w:cs="仿宋_GB2312"/>
          <w:sz w:val="32"/>
          <w:szCs w:val="32"/>
          <w:lang w:val="en-US" w:eastAsia="zh-CN"/>
        </w:rPr>
        <w:t>对镇区</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家</w:t>
      </w:r>
      <w:r>
        <w:rPr>
          <w:rFonts w:hint="default" w:ascii="仿宋_GB2312" w:hAnsi="仿宋_GB2312" w:eastAsia="仿宋_GB2312" w:cs="仿宋_GB2312"/>
          <w:sz w:val="32"/>
          <w:szCs w:val="32"/>
          <w:lang w:val="en-US" w:eastAsia="zh-CN"/>
        </w:rPr>
        <w:t>煤炭供应点进行摸底调研，确保全镇散煤供应工作正常运行，杜绝恶意哄抬价格。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val="en-US" w:eastAsia="zh-CN"/>
        </w:rPr>
        <w:t>）积极对接。</w:t>
      </w:r>
      <w:r>
        <w:rPr>
          <w:rFonts w:hint="eastAsia" w:ascii="仿宋_GB2312" w:hAnsi="仿宋_GB2312" w:eastAsia="仿宋_GB2312" w:cs="仿宋_GB2312"/>
          <w:sz w:val="32"/>
          <w:szCs w:val="32"/>
          <w:lang w:val="en-US" w:eastAsia="zh-CN"/>
        </w:rPr>
        <w:t>加强与旗国投集团的对接，确保供煤工作高效运行。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（四）采购分配。</w:t>
      </w:r>
      <w:r>
        <w:rPr>
          <w:rFonts w:hint="eastAsia" w:ascii="仿宋_GB2312" w:hAnsi="仿宋_GB2312" w:eastAsia="仿宋_GB2312" w:cs="仿宋_GB2312"/>
          <w:sz w:val="32"/>
          <w:szCs w:val="32"/>
          <w:lang w:val="en-US" w:eastAsia="zh-CN"/>
        </w:rPr>
        <w:t>镇政府向旗国投集团报送全镇农牧民冬季取暖用煤需求量，由旗国投集团做好冬季用煤的采购、运输、销售、发放等各个环节。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（五）宣传引导。</w:t>
      </w:r>
      <w:r>
        <w:rPr>
          <w:rFonts w:hint="default" w:ascii="仿宋_GB2312" w:hAnsi="仿宋_GB2312" w:eastAsia="仿宋_GB2312" w:cs="仿宋_GB2312"/>
          <w:sz w:val="32"/>
          <w:szCs w:val="32"/>
          <w:lang w:val="en-US" w:eastAsia="zh-CN"/>
        </w:rPr>
        <w:t>正确引导农牧民群众采购平价煤，第一时间解释相关情况、答疑解惑，防止负面舆情出现。</w:t>
      </w:r>
      <w:r>
        <w:rPr>
          <w:rFonts w:hint="eastAsia" w:ascii="仿宋_GB2312" w:hAnsi="仿宋_GB2312" w:eastAsia="仿宋_GB2312" w:cs="仿宋_GB2312"/>
          <w:sz w:val="32"/>
          <w:szCs w:val="32"/>
          <w:lang w:val="en-US" w:eastAsia="zh-CN"/>
        </w:rPr>
        <w:t>通过入户、公众号等媒介向广大农牧民宣传</w:t>
      </w:r>
      <w:r>
        <w:rPr>
          <w:rFonts w:hint="default" w:ascii="仿宋_GB2312" w:hAnsi="仿宋_GB2312" w:eastAsia="仿宋_GB2312" w:cs="仿宋_GB2312"/>
          <w:sz w:val="32"/>
          <w:szCs w:val="32"/>
          <w:lang w:val="en-US" w:eastAsia="zh-CN"/>
        </w:rPr>
        <w:t>安全用煤等</w:t>
      </w:r>
      <w:r>
        <w:rPr>
          <w:rFonts w:hint="eastAsia" w:ascii="仿宋_GB2312" w:hAnsi="仿宋_GB2312" w:eastAsia="仿宋_GB2312" w:cs="仿宋_GB2312"/>
          <w:sz w:val="32"/>
          <w:szCs w:val="32"/>
          <w:lang w:val="en-US" w:eastAsia="zh-CN"/>
        </w:rPr>
        <w:t>相关知识</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79" w:lineRule="exact"/>
        <w:ind w:left="-10" w:lef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加强领导，精心组织。</w:t>
      </w:r>
      <w:r>
        <w:rPr>
          <w:rFonts w:hint="eastAsia" w:ascii="仿宋_GB2312" w:hAnsi="仿宋_GB2312" w:eastAsia="仿宋_GB2312" w:cs="仿宋_GB2312"/>
          <w:sz w:val="32"/>
          <w:szCs w:val="32"/>
          <w:lang w:val="en-US" w:eastAsia="zh-CN"/>
        </w:rPr>
        <w:t>各嘎查村（社区）、有关部门要切实加强对农牧民冬季取暖用煤保障工作的组织领导，明确职责分工，周密部署，精心组织，落实工作责任。</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79" w:lineRule="exact"/>
        <w:ind w:left="-10" w:lef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强化协调，取得实效。</w:t>
      </w:r>
      <w:r>
        <w:rPr>
          <w:rFonts w:hint="eastAsia" w:ascii="仿宋_GB2312" w:hAnsi="仿宋_GB2312" w:eastAsia="仿宋_GB2312" w:cs="仿宋_GB2312"/>
          <w:sz w:val="32"/>
          <w:szCs w:val="32"/>
          <w:lang w:val="en-US" w:eastAsia="zh-CN"/>
        </w:rPr>
        <w:t>各嘎查村（社区）、有关部门要进一步摸排，做到一户不落，积极对接相关部门和</w:t>
      </w:r>
      <w:r>
        <w:rPr>
          <w:rFonts w:hint="default" w:ascii="仿宋_GB2312" w:hAnsi="仿宋_GB2312" w:eastAsia="仿宋_GB2312" w:cs="仿宋_GB2312"/>
          <w:sz w:val="32"/>
          <w:szCs w:val="32"/>
          <w:lang w:val="en-US" w:eastAsia="zh-CN"/>
        </w:rPr>
        <w:t>煤炭供应点</w:t>
      </w:r>
      <w:r>
        <w:rPr>
          <w:rFonts w:hint="eastAsia" w:ascii="仿宋_GB2312" w:hAnsi="仿宋_GB2312" w:eastAsia="仿宋_GB2312" w:cs="仿宋_GB2312"/>
          <w:sz w:val="32"/>
          <w:szCs w:val="32"/>
          <w:lang w:val="en-US" w:eastAsia="zh-CN"/>
        </w:rPr>
        <w:t>确保农牧民冬季取暖用煤保障工作取得实效。</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79" w:lineRule="exact"/>
        <w:ind w:left="-10" w:lef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加强监督</w:t>
      </w:r>
      <w:r>
        <w:rPr>
          <w:rFonts w:hint="eastAsia" w:ascii="楷体" w:hAnsi="楷体" w:eastAsia="楷体" w:cs="楷体"/>
          <w:sz w:val="32"/>
          <w:szCs w:val="32"/>
          <w:lang w:val="en-US" w:eastAsia="zh-CN"/>
        </w:rPr>
        <w:t>，认真总结。</w:t>
      </w:r>
      <w:r>
        <w:rPr>
          <w:rFonts w:hint="eastAsia" w:ascii="仿宋_GB2312" w:hAnsi="仿宋_GB2312" w:eastAsia="仿宋_GB2312" w:cs="仿宋_GB2312"/>
          <w:sz w:val="32"/>
          <w:szCs w:val="32"/>
          <w:lang w:val="en-US" w:eastAsia="zh-CN"/>
        </w:rPr>
        <w:t>各嘎查村、社区和有关部门要根据职责分工和工作重点，切实抓好农牧民冬季取暖用煤保障工作，扎实落实，压实各方责任，坚决杜绝虚报、多报，坚决杜绝倒买倒卖、过量囤积。对于工作过程中推进滞后、弄虚作假、敷衍塞责造成不良影响引发严重后果的单位和个人，镇党委、政府将上报旗委、旗政府按照有关规定严肃处理。</w:t>
      </w:r>
    </w:p>
    <w:p>
      <w:pPr>
        <w:pStyle w:val="6"/>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left="0" w:right="0" w:firstLine="640" w:firstLineChars="200"/>
        <w:jc w:val="both"/>
        <w:textAlignment w:val="baseline"/>
        <w:rPr>
          <w:rFonts w:hint="eastAsia" w:ascii="仿宋_GB2312" w:hAnsi="仿宋_GB2312" w:eastAsia="仿宋_GB2312" w:cs="仿宋_GB2312"/>
          <w:spacing w:val="0"/>
          <w:w w:val="100"/>
          <w:kern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firstLine="320" w:firstLineChars="100"/>
        <w:textAlignment w:val="auto"/>
        <w:rPr>
          <w:rFonts w:hint="default" w:ascii="仿宋_GB2312" w:hAnsi="黑体" w:eastAsia="仿宋_GB2312"/>
          <w:sz w:val="32"/>
          <w:szCs w:val="32"/>
          <w:lang w:val="en-US" w:eastAsia="zh-CN"/>
        </w:rPr>
      </w:pPr>
      <w:bookmarkStart w:id="0" w:name="_GoBack"/>
      <w:bookmarkEnd w:id="0"/>
    </w:p>
    <w:sectPr>
      <w:footerReference r:id="rId3" w:type="default"/>
      <w:footerReference r:id="rId4" w:type="even"/>
      <w:pgSz w:w="11906" w:h="16838"/>
      <w:pgMar w:top="2098" w:right="1474" w:bottom="1984" w:left="1588" w:header="851"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228600</wp:posOffset>
              </wp:positionV>
              <wp:extent cx="222250" cy="306705"/>
              <wp:effectExtent l="0" t="0" r="0" b="0"/>
              <wp:wrapNone/>
              <wp:docPr id="2" name="矩形 2"/>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wps:spPr>
                    <wps:txbx>
                      <w:txbxContent>
                        <w:p>
                          <w:pPr>
                            <w:wordWrap w:val="0"/>
                            <w:snapToGrid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rect id="_x0000_s1026" o:spid="_x0000_s1026" o:spt="1" style="position:absolute;left:0pt;margin-top:18pt;height:24.15pt;width:17.5pt;mso-position-horizontal:outside;mso-position-horizontal-relative:margin;mso-wrap-style:none;z-index:251659264;mso-width-relative:page;mso-height-relative:page;" filled="f" stroked="f" coordsize="21600,21600" o:gfxdata="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k419MAAAAFAQAADwAAAAAAAAABACAAAAAiAAAAZHJzL2Rvd25yZXYueG1sUEsBAhQAFAAA&#10;AAgAh07iQJ48ke67AQAAfgMAAA4AAAAAAAAAAQAgAAAAIgEAAGRycy9lMm9Eb2MueG1sUEsFBgAA&#10;AAAGAAYAWQEAAE8FAAAAAA==&#10;">
              <v:fill on="f" focussize="0,0"/>
              <v:stroke on="f"/>
              <v:imagedata o:title=""/>
              <o:lock v:ext="edit" aspectratio="f"/>
              <v:textbox inset="0mm,0mm,0mm,0mm" style="mso-fit-shape-to-text:t;">
                <w:txbxContent>
                  <w:p>
                    <w:pPr>
                      <w:wordWrap w:val="0"/>
                      <w:snapToGrid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0049" w:y="-562"/>
      <w:rPr>
        <w:rStyle w:val="20"/>
      </w:rPr>
    </w:pPr>
  </w:p>
  <w:p>
    <w:pPr>
      <w:pStyle w:val="10"/>
      <w:ind w:right="360" w:firstLine="240" w:firstLineChars="100"/>
      <w:rPr>
        <w:rFonts w:ascii="仿宋_GB2312" w:eastAsia="仿宋_GB2312"/>
        <w:sz w:val="24"/>
        <w:szCs w:val="24"/>
      </w:rPr>
    </w:pPr>
    <w:r>
      <w:rPr>
        <w:rFonts w:hint="eastAsia" w:ascii="仿宋_GB2312" w:eastAsia="仿宋_GB2312"/>
        <w:sz w:val="24"/>
        <w:szCs w:val="24"/>
      </w:rPr>
      <w:fldChar w:fldCharType="begin"/>
    </w:r>
    <w:r>
      <w:rPr>
        <w:rStyle w:val="20"/>
        <w:rFonts w:hint="eastAsia" w:ascii="仿宋_GB2312" w:eastAsia="仿宋_GB2312"/>
        <w:sz w:val="24"/>
        <w:szCs w:val="24"/>
      </w:rPr>
      <w:instrText xml:space="preserve"> PAGE </w:instrText>
    </w:r>
    <w:r>
      <w:rPr>
        <w:rFonts w:hint="eastAsia" w:ascii="仿宋_GB2312" w:eastAsia="仿宋_GB2312"/>
        <w:sz w:val="24"/>
        <w:szCs w:val="24"/>
      </w:rPr>
      <w:fldChar w:fldCharType="separate"/>
    </w:r>
    <w:r>
      <w:rPr>
        <w:rStyle w:val="20"/>
        <w:rFonts w:hint="eastAsia" w:ascii="仿宋_GB2312" w:eastAsia="仿宋_GB2312"/>
        <w:sz w:val="24"/>
        <w:szCs w:val="24"/>
      </w:rPr>
      <w:t>-1-</w:t>
    </w:r>
    <w:r>
      <w:rPr>
        <w:rFonts w:hint="eastAsia" w:ascii="仿宋_GB2312" w:eastAsia="仿宋_GB2312"/>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6FFD9"/>
    <w:multiLevelType w:val="singleLevel"/>
    <w:tmpl w:val="A846FFD9"/>
    <w:lvl w:ilvl="0" w:tentative="0">
      <w:start w:val="1"/>
      <w:numFmt w:val="chineseCounting"/>
      <w:suff w:val="nothing"/>
      <w:lvlText w:val="%1、"/>
      <w:lvlJc w:val="left"/>
      <w:rPr>
        <w:rFonts w:hint="eastAsia"/>
      </w:rPr>
    </w:lvl>
  </w:abstractNum>
  <w:abstractNum w:abstractNumId="1">
    <w:nsid w:val="E57A48FD"/>
    <w:multiLevelType w:val="singleLevel"/>
    <w:tmpl w:val="E57A48FD"/>
    <w:lvl w:ilvl="0" w:tentative="0">
      <w:start w:val="1"/>
      <w:numFmt w:val="chineseCounting"/>
      <w:suff w:val="nothing"/>
      <w:lvlText w:val="（%1）"/>
      <w:lvlJc w:val="left"/>
      <w:pPr>
        <w:ind w:left="-640"/>
      </w:pPr>
      <w:rPr>
        <w:rFonts w:hint="eastAsia" w:ascii="楷体_GB2312" w:hAnsi="楷体_GB2312" w:eastAsia="楷体_GB2312" w:cs="楷体_GB231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MTYwNGZmOTdiZTkxYzQ1M2EwNDQwOTdjYTFkZTMifQ=="/>
  </w:docVars>
  <w:rsids>
    <w:rsidRoot w:val="00000000"/>
    <w:rsid w:val="0002117A"/>
    <w:rsid w:val="000F5645"/>
    <w:rsid w:val="00181149"/>
    <w:rsid w:val="001A64C4"/>
    <w:rsid w:val="001B223C"/>
    <w:rsid w:val="002B6923"/>
    <w:rsid w:val="002D6EB6"/>
    <w:rsid w:val="002E01C1"/>
    <w:rsid w:val="00377076"/>
    <w:rsid w:val="003C468C"/>
    <w:rsid w:val="003D21B2"/>
    <w:rsid w:val="00496DA9"/>
    <w:rsid w:val="004B2B21"/>
    <w:rsid w:val="004B48CF"/>
    <w:rsid w:val="00523EB0"/>
    <w:rsid w:val="005714C6"/>
    <w:rsid w:val="005F481F"/>
    <w:rsid w:val="006E05BE"/>
    <w:rsid w:val="00702588"/>
    <w:rsid w:val="00727183"/>
    <w:rsid w:val="007411EC"/>
    <w:rsid w:val="007A6F63"/>
    <w:rsid w:val="007D5EF2"/>
    <w:rsid w:val="008B73C2"/>
    <w:rsid w:val="00B0507A"/>
    <w:rsid w:val="00B41D11"/>
    <w:rsid w:val="00B95CDD"/>
    <w:rsid w:val="00BE1545"/>
    <w:rsid w:val="00CF2F6B"/>
    <w:rsid w:val="00CF5500"/>
    <w:rsid w:val="00D70859"/>
    <w:rsid w:val="00D9012D"/>
    <w:rsid w:val="00E0770D"/>
    <w:rsid w:val="00EB1C0E"/>
    <w:rsid w:val="00F431B9"/>
    <w:rsid w:val="00FA2DD8"/>
    <w:rsid w:val="011A24F4"/>
    <w:rsid w:val="011B0745"/>
    <w:rsid w:val="012810B4"/>
    <w:rsid w:val="012A2737"/>
    <w:rsid w:val="012E630D"/>
    <w:rsid w:val="01325A8F"/>
    <w:rsid w:val="01390BCC"/>
    <w:rsid w:val="01423F24"/>
    <w:rsid w:val="014557C2"/>
    <w:rsid w:val="01483505"/>
    <w:rsid w:val="015500B5"/>
    <w:rsid w:val="017B7436"/>
    <w:rsid w:val="018067FB"/>
    <w:rsid w:val="018500EB"/>
    <w:rsid w:val="01877B89"/>
    <w:rsid w:val="018C23CB"/>
    <w:rsid w:val="019E4ED3"/>
    <w:rsid w:val="01B85F94"/>
    <w:rsid w:val="01BB5A85"/>
    <w:rsid w:val="01CA3F1A"/>
    <w:rsid w:val="01D37272"/>
    <w:rsid w:val="01D60B10"/>
    <w:rsid w:val="01E44FDB"/>
    <w:rsid w:val="01E7687A"/>
    <w:rsid w:val="02054F52"/>
    <w:rsid w:val="02070CCA"/>
    <w:rsid w:val="0216066F"/>
    <w:rsid w:val="021F7DC1"/>
    <w:rsid w:val="02203B3A"/>
    <w:rsid w:val="022E7839"/>
    <w:rsid w:val="02300221"/>
    <w:rsid w:val="02301521"/>
    <w:rsid w:val="02301FCF"/>
    <w:rsid w:val="02355837"/>
    <w:rsid w:val="023870D5"/>
    <w:rsid w:val="023D293E"/>
    <w:rsid w:val="02405F8A"/>
    <w:rsid w:val="02441F1E"/>
    <w:rsid w:val="0246107B"/>
    <w:rsid w:val="024617F2"/>
    <w:rsid w:val="024B505A"/>
    <w:rsid w:val="02533F0F"/>
    <w:rsid w:val="026223A4"/>
    <w:rsid w:val="02685C0C"/>
    <w:rsid w:val="026954E1"/>
    <w:rsid w:val="02704AC1"/>
    <w:rsid w:val="02781BC8"/>
    <w:rsid w:val="028265A2"/>
    <w:rsid w:val="0288005D"/>
    <w:rsid w:val="028916DF"/>
    <w:rsid w:val="029167E5"/>
    <w:rsid w:val="02994018"/>
    <w:rsid w:val="029D33DC"/>
    <w:rsid w:val="02AB459F"/>
    <w:rsid w:val="02B32C00"/>
    <w:rsid w:val="02BA3F8E"/>
    <w:rsid w:val="02BF15A4"/>
    <w:rsid w:val="02CF7A3A"/>
    <w:rsid w:val="02D037B2"/>
    <w:rsid w:val="02D2752A"/>
    <w:rsid w:val="02D52AF4"/>
    <w:rsid w:val="02DB34F7"/>
    <w:rsid w:val="02E66B31"/>
    <w:rsid w:val="02E76748"/>
    <w:rsid w:val="02E80535"/>
    <w:rsid w:val="02E96621"/>
    <w:rsid w:val="02EE59E6"/>
    <w:rsid w:val="02EF1E8A"/>
    <w:rsid w:val="02FA438B"/>
    <w:rsid w:val="02FC45A7"/>
    <w:rsid w:val="03004097"/>
    <w:rsid w:val="030376E3"/>
    <w:rsid w:val="03065425"/>
    <w:rsid w:val="030663D5"/>
    <w:rsid w:val="030F42DA"/>
    <w:rsid w:val="03200295"/>
    <w:rsid w:val="03265180"/>
    <w:rsid w:val="03305FFE"/>
    <w:rsid w:val="033E696D"/>
    <w:rsid w:val="0341020B"/>
    <w:rsid w:val="034629C7"/>
    <w:rsid w:val="03555A65"/>
    <w:rsid w:val="036A7762"/>
    <w:rsid w:val="03791753"/>
    <w:rsid w:val="037C7496"/>
    <w:rsid w:val="03802AE2"/>
    <w:rsid w:val="038500F8"/>
    <w:rsid w:val="038A3960"/>
    <w:rsid w:val="038F0F77"/>
    <w:rsid w:val="039B5B6E"/>
    <w:rsid w:val="03A013D6"/>
    <w:rsid w:val="03A367D0"/>
    <w:rsid w:val="03A72764"/>
    <w:rsid w:val="03B24C65"/>
    <w:rsid w:val="03BB6210"/>
    <w:rsid w:val="03C54999"/>
    <w:rsid w:val="03D472D2"/>
    <w:rsid w:val="03E07A24"/>
    <w:rsid w:val="03E7566F"/>
    <w:rsid w:val="03F31506"/>
    <w:rsid w:val="03FD05D6"/>
    <w:rsid w:val="03FD4132"/>
    <w:rsid w:val="04021749"/>
    <w:rsid w:val="04041965"/>
    <w:rsid w:val="04137DFA"/>
    <w:rsid w:val="04245544"/>
    <w:rsid w:val="042518DB"/>
    <w:rsid w:val="042B2878"/>
    <w:rsid w:val="042E5FE7"/>
    <w:rsid w:val="04390EE3"/>
    <w:rsid w:val="043A7135"/>
    <w:rsid w:val="04425FE9"/>
    <w:rsid w:val="04446205"/>
    <w:rsid w:val="0449381C"/>
    <w:rsid w:val="04497378"/>
    <w:rsid w:val="044B1A22"/>
    <w:rsid w:val="044C0C16"/>
    <w:rsid w:val="045C213B"/>
    <w:rsid w:val="04602913"/>
    <w:rsid w:val="04610B65"/>
    <w:rsid w:val="04784101"/>
    <w:rsid w:val="047E3830"/>
    <w:rsid w:val="04877EA0"/>
    <w:rsid w:val="048D36D8"/>
    <w:rsid w:val="049A7BD3"/>
    <w:rsid w:val="04A10F62"/>
    <w:rsid w:val="04A15406"/>
    <w:rsid w:val="04BB4853"/>
    <w:rsid w:val="04C9670A"/>
    <w:rsid w:val="04D56E5D"/>
    <w:rsid w:val="04DF7CDC"/>
    <w:rsid w:val="04E62105"/>
    <w:rsid w:val="04E946B7"/>
    <w:rsid w:val="04F419D9"/>
    <w:rsid w:val="04FA68C4"/>
    <w:rsid w:val="05094D59"/>
    <w:rsid w:val="051F632A"/>
    <w:rsid w:val="052102F4"/>
    <w:rsid w:val="05277873"/>
    <w:rsid w:val="05291AFD"/>
    <w:rsid w:val="053472A6"/>
    <w:rsid w:val="053E4A03"/>
    <w:rsid w:val="053F077B"/>
    <w:rsid w:val="054933A7"/>
    <w:rsid w:val="054B5371"/>
    <w:rsid w:val="05600E1D"/>
    <w:rsid w:val="056A3A4A"/>
    <w:rsid w:val="056D353A"/>
    <w:rsid w:val="05852631"/>
    <w:rsid w:val="05872BAE"/>
    <w:rsid w:val="059D3E1F"/>
    <w:rsid w:val="05A84572"/>
    <w:rsid w:val="05AA02EA"/>
    <w:rsid w:val="05AA2098"/>
    <w:rsid w:val="05C018BB"/>
    <w:rsid w:val="05C80770"/>
    <w:rsid w:val="05CA44E8"/>
    <w:rsid w:val="05CC64B2"/>
    <w:rsid w:val="05D47115"/>
    <w:rsid w:val="05D610DF"/>
    <w:rsid w:val="05DB66F5"/>
    <w:rsid w:val="05DC421B"/>
    <w:rsid w:val="05E25CD6"/>
    <w:rsid w:val="05EA4B8A"/>
    <w:rsid w:val="05F17CC7"/>
    <w:rsid w:val="05F6352F"/>
    <w:rsid w:val="05F72E03"/>
    <w:rsid w:val="05F812DD"/>
    <w:rsid w:val="05F96B7B"/>
    <w:rsid w:val="05FB6D97"/>
    <w:rsid w:val="0600615C"/>
    <w:rsid w:val="060A2B37"/>
    <w:rsid w:val="06147E59"/>
    <w:rsid w:val="061739B6"/>
    <w:rsid w:val="061F2A86"/>
    <w:rsid w:val="0624009C"/>
    <w:rsid w:val="062A4F87"/>
    <w:rsid w:val="062F259D"/>
    <w:rsid w:val="0636392C"/>
    <w:rsid w:val="064969C8"/>
    <w:rsid w:val="06620BC5"/>
    <w:rsid w:val="066466EB"/>
    <w:rsid w:val="06733BD7"/>
    <w:rsid w:val="067B3A34"/>
    <w:rsid w:val="0680104B"/>
    <w:rsid w:val="068154EF"/>
    <w:rsid w:val="06897EFF"/>
    <w:rsid w:val="06905732"/>
    <w:rsid w:val="06A50AB1"/>
    <w:rsid w:val="06B31420"/>
    <w:rsid w:val="06BF1B73"/>
    <w:rsid w:val="06C07699"/>
    <w:rsid w:val="06C70A28"/>
    <w:rsid w:val="06C947A0"/>
    <w:rsid w:val="06CE0008"/>
    <w:rsid w:val="06D33870"/>
    <w:rsid w:val="06D373CC"/>
    <w:rsid w:val="06F7130D"/>
    <w:rsid w:val="06FA2BAB"/>
    <w:rsid w:val="06FF01C2"/>
    <w:rsid w:val="06FF2D33"/>
    <w:rsid w:val="071A4FFB"/>
    <w:rsid w:val="071B13C4"/>
    <w:rsid w:val="071D4AEC"/>
    <w:rsid w:val="0721638A"/>
    <w:rsid w:val="07247C28"/>
    <w:rsid w:val="07287718"/>
    <w:rsid w:val="072E6CF9"/>
    <w:rsid w:val="07391925"/>
    <w:rsid w:val="074309F6"/>
    <w:rsid w:val="07504EC1"/>
    <w:rsid w:val="075424A7"/>
    <w:rsid w:val="07683FB9"/>
    <w:rsid w:val="076F17EB"/>
    <w:rsid w:val="077961C6"/>
    <w:rsid w:val="077B3ED1"/>
    <w:rsid w:val="07943000"/>
    <w:rsid w:val="079F29A8"/>
    <w:rsid w:val="07AA637F"/>
    <w:rsid w:val="07AC659B"/>
    <w:rsid w:val="07B13BB2"/>
    <w:rsid w:val="07B611C8"/>
    <w:rsid w:val="07BB058C"/>
    <w:rsid w:val="07C733D5"/>
    <w:rsid w:val="07D5504F"/>
    <w:rsid w:val="07D96C64"/>
    <w:rsid w:val="07E5385B"/>
    <w:rsid w:val="07E775D3"/>
    <w:rsid w:val="07EC4BEA"/>
    <w:rsid w:val="07F80986"/>
    <w:rsid w:val="07FD6DF7"/>
    <w:rsid w:val="08057A5A"/>
    <w:rsid w:val="080C703A"/>
    <w:rsid w:val="08163A15"/>
    <w:rsid w:val="082A5712"/>
    <w:rsid w:val="082F2D28"/>
    <w:rsid w:val="08357123"/>
    <w:rsid w:val="0845254C"/>
    <w:rsid w:val="084C38DA"/>
    <w:rsid w:val="084F33CB"/>
    <w:rsid w:val="08564759"/>
    <w:rsid w:val="08585DDB"/>
    <w:rsid w:val="08646E76"/>
    <w:rsid w:val="08716E9D"/>
    <w:rsid w:val="08795246"/>
    <w:rsid w:val="089B6610"/>
    <w:rsid w:val="089E3A0A"/>
    <w:rsid w:val="08A76D63"/>
    <w:rsid w:val="08B34301"/>
    <w:rsid w:val="08B51480"/>
    <w:rsid w:val="08B6248C"/>
    <w:rsid w:val="08B651F8"/>
    <w:rsid w:val="08B80F70"/>
    <w:rsid w:val="08C90D80"/>
    <w:rsid w:val="08D8516E"/>
    <w:rsid w:val="08DD4532"/>
    <w:rsid w:val="08E21B49"/>
    <w:rsid w:val="08E73603"/>
    <w:rsid w:val="08F301FA"/>
    <w:rsid w:val="08FA50E4"/>
    <w:rsid w:val="09047D11"/>
    <w:rsid w:val="090917CB"/>
    <w:rsid w:val="090B5543"/>
    <w:rsid w:val="090C4E18"/>
    <w:rsid w:val="090F04E0"/>
    <w:rsid w:val="09192CB9"/>
    <w:rsid w:val="092108C3"/>
    <w:rsid w:val="0923288D"/>
    <w:rsid w:val="093A1985"/>
    <w:rsid w:val="093C394F"/>
    <w:rsid w:val="09410F65"/>
    <w:rsid w:val="094871C7"/>
    <w:rsid w:val="09580F3E"/>
    <w:rsid w:val="09631528"/>
    <w:rsid w:val="09646A02"/>
    <w:rsid w:val="096E7880"/>
    <w:rsid w:val="097736D5"/>
    <w:rsid w:val="0978425B"/>
    <w:rsid w:val="09905A49"/>
    <w:rsid w:val="0992531D"/>
    <w:rsid w:val="099E0166"/>
    <w:rsid w:val="09A92667"/>
    <w:rsid w:val="09AA4D5C"/>
    <w:rsid w:val="09B90AFC"/>
    <w:rsid w:val="09BC683E"/>
    <w:rsid w:val="09D10CF5"/>
    <w:rsid w:val="09D37EAE"/>
    <w:rsid w:val="09EC42EB"/>
    <w:rsid w:val="09FC30DE"/>
    <w:rsid w:val="09FE6E56"/>
    <w:rsid w:val="0A007E1D"/>
    <w:rsid w:val="0A081A83"/>
    <w:rsid w:val="0A0A1357"/>
    <w:rsid w:val="0A187F18"/>
    <w:rsid w:val="0A1B5312"/>
    <w:rsid w:val="0A283ED3"/>
    <w:rsid w:val="0A2A19F9"/>
    <w:rsid w:val="0A397E8E"/>
    <w:rsid w:val="0A3B3C06"/>
    <w:rsid w:val="0A3E36F7"/>
    <w:rsid w:val="0A3E7253"/>
    <w:rsid w:val="0A402FCB"/>
    <w:rsid w:val="0A466107"/>
    <w:rsid w:val="0A4800D1"/>
    <w:rsid w:val="0A544CC8"/>
    <w:rsid w:val="0A5E16A3"/>
    <w:rsid w:val="0A665632"/>
    <w:rsid w:val="0A682522"/>
    <w:rsid w:val="0A6A629A"/>
    <w:rsid w:val="0A892BC4"/>
    <w:rsid w:val="0A894972"/>
    <w:rsid w:val="0A8A2498"/>
    <w:rsid w:val="0A984BB5"/>
    <w:rsid w:val="0AB80DB3"/>
    <w:rsid w:val="0AC0235E"/>
    <w:rsid w:val="0AC260D6"/>
    <w:rsid w:val="0AD007F3"/>
    <w:rsid w:val="0ADE147D"/>
    <w:rsid w:val="0AE0030A"/>
    <w:rsid w:val="0AE222D4"/>
    <w:rsid w:val="0AE71698"/>
    <w:rsid w:val="0AF16BAB"/>
    <w:rsid w:val="0AF671E5"/>
    <w:rsid w:val="0AFB3396"/>
    <w:rsid w:val="0AFB5144"/>
    <w:rsid w:val="0AFF2E86"/>
    <w:rsid w:val="0B073AE9"/>
    <w:rsid w:val="0B0B35D9"/>
    <w:rsid w:val="0B13248D"/>
    <w:rsid w:val="0B1F0E32"/>
    <w:rsid w:val="0B2428ED"/>
    <w:rsid w:val="0B304DED"/>
    <w:rsid w:val="0B381EF4"/>
    <w:rsid w:val="0B3F7726"/>
    <w:rsid w:val="0B425A17"/>
    <w:rsid w:val="0B534F80"/>
    <w:rsid w:val="0B550CF8"/>
    <w:rsid w:val="0B57681E"/>
    <w:rsid w:val="0B5D195B"/>
    <w:rsid w:val="0B5F1B77"/>
    <w:rsid w:val="0B723658"/>
    <w:rsid w:val="0B745622"/>
    <w:rsid w:val="0B8B471A"/>
    <w:rsid w:val="0B8B64C8"/>
    <w:rsid w:val="0B901D30"/>
    <w:rsid w:val="0B941820"/>
    <w:rsid w:val="0B966318"/>
    <w:rsid w:val="0B9F01C5"/>
    <w:rsid w:val="0BA31A63"/>
    <w:rsid w:val="0BA47589"/>
    <w:rsid w:val="0BAB0918"/>
    <w:rsid w:val="0BB023D2"/>
    <w:rsid w:val="0BB32EE2"/>
    <w:rsid w:val="0BB7585C"/>
    <w:rsid w:val="0BBD2B5E"/>
    <w:rsid w:val="0BBF2615"/>
    <w:rsid w:val="0BCA3494"/>
    <w:rsid w:val="0BCB0FBA"/>
    <w:rsid w:val="0BD87233"/>
    <w:rsid w:val="0BDE6F3F"/>
    <w:rsid w:val="0BE61950"/>
    <w:rsid w:val="0BEA58E4"/>
    <w:rsid w:val="0BED7743"/>
    <w:rsid w:val="0BEF39A3"/>
    <w:rsid w:val="0C085D6A"/>
    <w:rsid w:val="0C1B3CF0"/>
    <w:rsid w:val="0C1B6D6B"/>
    <w:rsid w:val="0C1E558E"/>
    <w:rsid w:val="0C210BDA"/>
    <w:rsid w:val="0C2D757F"/>
    <w:rsid w:val="0C344DB1"/>
    <w:rsid w:val="0C360B29"/>
    <w:rsid w:val="0C381612"/>
    <w:rsid w:val="0C443EC7"/>
    <w:rsid w:val="0C4A6383"/>
    <w:rsid w:val="0C50326D"/>
    <w:rsid w:val="0C5B233E"/>
    <w:rsid w:val="0C5E3BDC"/>
    <w:rsid w:val="0C6C454B"/>
    <w:rsid w:val="0C752FB1"/>
    <w:rsid w:val="0C825B1D"/>
    <w:rsid w:val="0C873133"/>
    <w:rsid w:val="0C8C0749"/>
    <w:rsid w:val="0C92221D"/>
    <w:rsid w:val="0CA05FA3"/>
    <w:rsid w:val="0CA43CE5"/>
    <w:rsid w:val="0CCF0636"/>
    <w:rsid w:val="0CCF4ADA"/>
    <w:rsid w:val="0CD619C5"/>
    <w:rsid w:val="0CDD2D53"/>
    <w:rsid w:val="0CDD71F7"/>
    <w:rsid w:val="0CEE636A"/>
    <w:rsid w:val="0CF06F2A"/>
    <w:rsid w:val="0CFF0F1B"/>
    <w:rsid w:val="0D004C93"/>
    <w:rsid w:val="0D156991"/>
    <w:rsid w:val="0D222E5C"/>
    <w:rsid w:val="0D284B8D"/>
    <w:rsid w:val="0D2941EA"/>
    <w:rsid w:val="0D38685D"/>
    <w:rsid w:val="0D3A63F7"/>
    <w:rsid w:val="0D4728C2"/>
    <w:rsid w:val="0D49488C"/>
    <w:rsid w:val="0D5C636E"/>
    <w:rsid w:val="0D63594E"/>
    <w:rsid w:val="0D646FD0"/>
    <w:rsid w:val="0D7F205C"/>
    <w:rsid w:val="0D814026"/>
    <w:rsid w:val="0D8256A8"/>
    <w:rsid w:val="0D847672"/>
    <w:rsid w:val="0D9773A6"/>
    <w:rsid w:val="0D9C49BC"/>
    <w:rsid w:val="0DAF6CC4"/>
    <w:rsid w:val="0DB241E0"/>
    <w:rsid w:val="0DD51849"/>
    <w:rsid w:val="0DE40111"/>
    <w:rsid w:val="0DE545B5"/>
    <w:rsid w:val="0DF91E0E"/>
    <w:rsid w:val="0E1F1149"/>
    <w:rsid w:val="0E236E8B"/>
    <w:rsid w:val="0E3015A8"/>
    <w:rsid w:val="0E325320"/>
    <w:rsid w:val="0E383AA8"/>
    <w:rsid w:val="0E3A5F83"/>
    <w:rsid w:val="0E415C0C"/>
    <w:rsid w:val="0E43308A"/>
    <w:rsid w:val="0E4868F2"/>
    <w:rsid w:val="0E4A08BC"/>
    <w:rsid w:val="0E4A4418"/>
    <w:rsid w:val="0E5005EE"/>
    <w:rsid w:val="0E611762"/>
    <w:rsid w:val="0E67321C"/>
    <w:rsid w:val="0E6F20D1"/>
    <w:rsid w:val="0E741495"/>
    <w:rsid w:val="0E833DCE"/>
    <w:rsid w:val="0EA53D44"/>
    <w:rsid w:val="0EA77F00"/>
    <w:rsid w:val="0EB43257"/>
    <w:rsid w:val="0EB81736"/>
    <w:rsid w:val="0EC8358F"/>
    <w:rsid w:val="0ED40186"/>
    <w:rsid w:val="0EDB1514"/>
    <w:rsid w:val="0EDE1004"/>
    <w:rsid w:val="0EE4486D"/>
    <w:rsid w:val="0EE7610B"/>
    <w:rsid w:val="0EEC1973"/>
    <w:rsid w:val="0F026AA1"/>
    <w:rsid w:val="0F07055B"/>
    <w:rsid w:val="0F072309"/>
    <w:rsid w:val="0F304DD1"/>
    <w:rsid w:val="0F3155D8"/>
    <w:rsid w:val="0F4C5F6E"/>
    <w:rsid w:val="0F503CB0"/>
    <w:rsid w:val="0F5337A0"/>
    <w:rsid w:val="0F543075"/>
    <w:rsid w:val="0F64775C"/>
    <w:rsid w:val="0F6B527E"/>
    <w:rsid w:val="0F7B4AA5"/>
    <w:rsid w:val="0F7D081D"/>
    <w:rsid w:val="0F8120BC"/>
    <w:rsid w:val="0F8B118C"/>
    <w:rsid w:val="0F9C5147"/>
    <w:rsid w:val="0FA1450C"/>
    <w:rsid w:val="0FA20284"/>
    <w:rsid w:val="0FA61B22"/>
    <w:rsid w:val="0FA649E0"/>
    <w:rsid w:val="0FC63F72"/>
    <w:rsid w:val="0FD3668F"/>
    <w:rsid w:val="0FD541B5"/>
    <w:rsid w:val="0FDC3796"/>
    <w:rsid w:val="0FE20680"/>
    <w:rsid w:val="0FE443F8"/>
    <w:rsid w:val="0FEE34C9"/>
    <w:rsid w:val="10014FAA"/>
    <w:rsid w:val="100B407B"/>
    <w:rsid w:val="100D7DF3"/>
    <w:rsid w:val="101F3682"/>
    <w:rsid w:val="102B0279"/>
    <w:rsid w:val="103709CC"/>
    <w:rsid w:val="103C6910"/>
    <w:rsid w:val="10417A9D"/>
    <w:rsid w:val="104D4694"/>
    <w:rsid w:val="10613C9B"/>
    <w:rsid w:val="1066305F"/>
    <w:rsid w:val="106B390C"/>
    <w:rsid w:val="106B6473"/>
    <w:rsid w:val="1074577C"/>
    <w:rsid w:val="108A4FA0"/>
    <w:rsid w:val="108B0D18"/>
    <w:rsid w:val="108D2CE2"/>
    <w:rsid w:val="108D683E"/>
    <w:rsid w:val="10991687"/>
    <w:rsid w:val="10A07A0D"/>
    <w:rsid w:val="10A66DCB"/>
    <w:rsid w:val="10CD30DE"/>
    <w:rsid w:val="10D10E21"/>
    <w:rsid w:val="10D40D6D"/>
    <w:rsid w:val="10DE505B"/>
    <w:rsid w:val="10E943BC"/>
    <w:rsid w:val="10FE598E"/>
    <w:rsid w:val="110411F6"/>
    <w:rsid w:val="110C7E5C"/>
    <w:rsid w:val="111060F1"/>
    <w:rsid w:val="11131439"/>
    <w:rsid w:val="112371A2"/>
    <w:rsid w:val="11274EE5"/>
    <w:rsid w:val="113676AF"/>
    <w:rsid w:val="11421D1E"/>
    <w:rsid w:val="114710E3"/>
    <w:rsid w:val="11477335"/>
    <w:rsid w:val="114E109E"/>
    <w:rsid w:val="11553800"/>
    <w:rsid w:val="115E3025"/>
    <w:rsid w:val="116538FB"/>
    <w:rsid w:val="117B0D8C"/>
    <w:rsid w:val="118F1102"/>
    <w:rsid w:val="11916802"/>
    <w:rsid w:val="119360D6"/>
    <w:rsid w:val="11987B90"/>
    <w:rsid w:val="119F0F1F"/>
    <w:rsid w:val="11A26319"/>
    <w:rsid w:val="11AC7198"/>
    <w:rsid w:val="11B04EDA"/>
    <w:rsid w:val="11B524F0"/>
    <w:rsid w:val="11B85B3D"/>
    <w:rsid w:val="11BB73DB"/>
    <w:rsid w:val="11BD13A5"/>
    <w:rsid w:val="11C97D4A"/>
    <w:rsid w:val="11E07F02"/>
    <w:rsid w:val="11EB5F12"/>
    <w:rsid w:val="11ED1C8A"/>
    <w:rsid w:val="11FC1ECD"/>
    <w:rsid w:val="1202325C"/>
    <w:rsid w:val="12127CF6"/>
    <w:rsid w:val="121D0BF1"/>
    <w:rsid w:val="121D3BF2"/>
    <w:rsid w:val="122431D2"/>
    <w:rsid w:val="12244F80"/>
    <w:rsid w:val="122B2920"/>
    <w:rsid w:val="122D652B"/>
    <w:rsid w:val="122F22A3"/>
    <w:rsid w:val="12307DC9"/>
    <w:rsid w:val="12371157"/>
    <w:rsid w:val="12483364"/>
    <w:rsid w:val="12486EC1"/>
    <w:rsid w:val="126F08F1"/>
    <w:rsid w:val="12704669"/>
    <w:rsid w:val="127203E1"/>
    <w:rsid w:val="12745F08"/>
    <w:rsid w:val="127557DC"/>
    <w:rsid w:val="127F3C88"/>
    <w:rsid w:val="12922832"/>
    <w:rsid w:val="129640D0"/>
    <w:rsid w:val="129739A4"/>
    <w:rsid w:val="129C5D80"/>
    <w:rsid w:val="129E4D32"/>
    <w:rsid w:val="12A85BB1"/>
    <w:rsid w:val="12B02CB8"/>
    <w:rsid w:val="12B04A66"/>
    <w:rsid w:val="12B96010"/>
    <w:rsid w:val="12C34799"/>
    <w:rsid w:val="12D9220E"/>
    <w:rsid w:val="12DA1AE3"/>
    <w:rsid w:val="12E52961"/>
    <w:rsid w:val="12E7492B"/>
    <w:rsid w:val="12F268C3"/>
    <w:rsid w:val="12FB2185"/>
    <w:rsid w:val="12FB3F33"/>
    <w:rsid w:val="130A061A"/>
    <w:rsid w:val="130A23C8"/>
    <w:rsid w:val="132A7240"/>
    <w:rsid w:val="13390EFF"/>
    <w:rsid w:val="134578A4"/>
    <w:rsid w:val="134E6759"/>
    <w:rsid w:val="13620456"/>
    <w:rsid w:val="13631AD8"/>
    <w:rsid w:val="13693592"/>
    <w:rsid w:val="136C4E31"/>
    <w:rsid w:val="1379754E"/>
    <w:rsid w:val="137A57A0"/>
    <w:rsid w:val="137D5290"/>
    <w:rsid w:val="138F0B1F"/>
    <w:rsid w:val="13914897"/>
    <w:rsid w:val="13945107"/>
    <w:rsid w:val="13963C5C"/>
    <w:rsid w:val="139F6D7C"/>
    <w:rsid w:val="13AA7AEA"/>
    <w:rsid w:val="13B3480E"/>
    <w:rsid w:val="13B660AC"/>
    <w:rsid w:val="13BF1404"/>
    <w:rsid w:val="13C265D1"/>
    <w:rsid w:val="13C7475D"/>
    <w:rsid w:val="13C92283"/>
    <w:rsid w:val="13DD6D1E"/>
    <w:rsid w:val="13E7095B"/>
    <w:rsid w:val="13E76BAD"/>
    <w:rsid w:val="13EF3D04"/>
    <w:rsid w:val="13EF7DF0"/>
    <w:rsid w:val="13F6294C"/>
    <w:rsid w:val="143C4803"/>
    <w:rsid w:val="14411E19"/>
    <w:rsid w:val="14423DE3"/>
    <w:rsid w:val="14447B5C"/>
    <w:rsid w:val="14496F20"/>
    <w:rsid w:val="145A737F"/>
    <w:rsid w:val="145C30F7"/>
    <w:rsid w:val="14634486"/>
    <w:rsid w:val="146B333A"/>
    <w:rsid w:val="146E6986"/>
    <w:rsid w:val="14720225"/>
    <w:rsid w:val="147B4BCC"/>
    <w:rsid w:val="149C7998"/>
    <w:rsid w:val="14A95C11"/>
    <w:rsid w:val="14AA3E63"/>
    <w:rsid w:val="14C34F24"/>
    <w:rsid w:val="14C36CD2"/>
    <w:rsid w:val="14C91E0F"/>
    <w:rsid w:val="14D00800"/>
    <w:rsid w:val="14F72E20"/>
    <w:rsid w:val="14F926F4"/>
    <w:rsid w:val="15023C9F"/>
    <w:rsid w:val="15113EE2"/>
    <w:rsid w:val="15127C5A"/>
    <w:rsid w:val="15155054"/>
    <w:rsid w:val="151E215B"/>
    <w:rsid w:val="15273705"/>
    <w:rsid w:val="153100E0"/>
    <w:rsid w:val="1537321C"/>
    <w:rsid w:val="153B2D0D"/>
    <w:rsid w:val="153D4CD7"/>
    <w:rsid w:val="154222ED"/>
    <w:rsid w:val="15431BC1"/>
    <w:rsid w:val="15475B55"/>
    <w:rsid w:val="154A11A2"/>
    <w:rsid w:val="15506629"/>
    <w:rsid w:val="15520056"/>
    <w:rsid w:val="15655FDB"/>
    <w:rsid w:val="156C55BC"/>
    <w:rsid w:val="15744470"/>
    <w:rsid w:val="157B135B"/>
    <w:rsid w:val="15802E15"/>
    <w:rsid w:val="1584460A"/>
    <w:rsid w:val="158521DA"/>
    <w:rsid w:val="15873072"/>
    <w:rsid w:val="15891CCA"/>
    <w:rsid w:val="159266A5"/>
    <w:rsid w:val="159E329B"/>
    <w:rsid w:val="15AA616B"/>
    <w:rsid w:val="15AA7E92"/>
    <w:rsid w:val="15C251DC"/>
    <w:rsid w:val="15C54CCC"/>
    <w:rsid w:val="15C70A44"/>
    <w:rsid w:val="15C727F2"/>
    <w:rsid w:val="15E72E94"/>
    <w:rsid w:val="15EC3507"/>
    <w:rsid w:val="15F232AA"/>
    <w:rsid w:val="15FD705D"/>
    <w:rsid w:val="160A26DF"/>
    <w:rsid w:val="16105F47"/>
    <w:rsid w:val="161A0B74"/>
    <w:rsid w:val="161A6DC6"/>
    <w:rsid w:val="164A7FFD"/>
    <w:rsid w:val="16585B40"/>
    <w:rsid w:val="166B7621"/>
    <w:rsid w:val="167052E1"/>
    <w:rsid w:val="167A1613"/>
    <w:rsid w:val="167F131F"/>
    <w:rsid w:val="16816E45"/>
    <w:rsid w:val="16976668"/>
    <w:rsid w:val="16985F3D"/>
    <w:rsid w:val="169C77DB"/>
    <w:rsid w:val="16A14DF1"/>
    <w:rsid w:val="16A918E4"/>
    <w:rsid w:val="16BC7E7D"/>
    <w:rsid w:val="16C35FB6"/>
    <w:rsid w:val="16C3745D"/>
    <w:rsid w:val="16CA07EC"/>
    <w:rsid w:val="16CB00C0"/>
    <w:rsid w:val="16D94EAE"/>
    <w:rsid w:val="16E11692"/>
    <w:rsid w:val="16F5513D"/>
    <w:rsid w:val="17033CFE"/>
    <w:rsid w:val="170F26A3"/>
    <w:rsid w:val="17312619"/>
    <w:rsid w:val="17345C65"/>
    <w:rsid w:val="1743234C"/>
    <w:rsid w:val="17435EA8"/>
    <w:rsid w:val="175A05F0"/>
    <w:rsid w:val="17604CAC"/>
    <w:rsid w:val="17681DB3"/>
    <w:rsid w:val="176C18A3"/>
    <w:rsid w:val="177644D0"/>
    <w:rsid w:val="17824C23"/>
    <w:rsid w:val="178A3AD7"/>
    <w:rsid w:val="178C5AA1"/>
    <w:rsid w:val="179130B8"/>
    <w:rsid w:val="17966920"/>
    <w:rsid w:val="17A10E21"/>
    <w:rsid w:val="17A34B99"/>
    <w:rsid w:val="17A54EE5"/>
    <w:rsid w:val="17AC050B"/>
    <w:rsid w:val="17B374D2"/>
    <w:rsid w:val="17BB1EE3"/>
    <w:rsid w:val="17C23271"/>
    <w:rsid w:val="17CD7844"/>
    <w:rsid w:val="17CE7E68"/>
    <w:rsid w:val="17D42FA4"/>
    <w:rsid w:val="17D52154"/>
    <w:rsid w:val="17DA1E3E"/>
    <w:rsid w:val="17DB2585"/>
    <w:rsid w:val="17E21B65"/>
    <w:rsid w:val="17EA0A1A"/>
    <w:rsid w:val="17EB6C6C"/>
    <w:rsid w:val="17F3167D"/>
    <w:rsid w:val="18001FEB"/>
    <w:rsid w:val="1804388A"/>
    <w:rsid w:val="180970F2"/>
    <w:rsid w:val="181066D2"/>
    <w:rsid w:val="18221F62"/>
    <w:rsid w:val="18251A52"/>
    <w:rsid w:val="18316649"/>
    <w:rsid w:val="1833416F"/>
    <w:rsid w:val="183C74C7"/>
    <w:rsid w:val="183D0B4A"/>
    <w:rsid w:val="18414ADE"/>
    <w:rsid w:val="18510A99"/>
    <w:rsid w:val="18553B5A"/>
    <w:rsid w:val="18561C0B"/>
    <w:rsid w:val="185A0968"/>
    <w:rsid w:val="185C1918"/>
    <w:rsid w:val="185F06DA"/>
    <w:rsid w:val="186802BC"/>
    <w:rsid w:val="1869193F"/>
    <w:rsid w:val="18695DE3"/>
    <w:rsid w:val="18784278"/>
    <w:rsid w:val="18826EA4"/>
    <w:rsid w:val="188744BB"/>
    <w:rsid w:val="189746FE"/>
    <w:rsid w:val="189D5A8C"/>
    <w:rsid w:val="189F35B2"/>
    <w:rsid w:val="18A46E1B"/>
    <w:rsid w:val="18B90B18"/>
    <w:rsid w:val="18BA466F"/>
    <w:rsid w:val="18C1177B"/>
    <w:rsid w:val="18C43019"/>
    <w:rsid w:val="18CD6371"/>
    <w:rsid w:val="18E13BCB"/>
    <w:rsid w:val="18E216F1"/>
    <w:rsid w:val="18FE652B"/>
    <w:rsid w:val="190B50EC"/>
    <w:rsid w:val="190B6E9A"/>
    <w:rsid w:val="190C374D"/>
    <w:rsid w:val="191044B0"/>
    <w:rsid w:val="19153875"/>
    <w:rsid w:val="191775ED"/>
    <w:rsid w:val="19193365"/>
    <w:rsid w:val="19297320"/>
    <w:rsid w:val="19314B52"/>
    <w:rsid w:val="194B7296"/>
    <w:rsid w:val="19510D51"/>
    <w:rsid w:val="19570331"/>
    <w:rsid w:val="195B397D"/>
    <w:rsid w:val="195B4694"/>
    <w:rsid w:val="19707A49"/>
    <w:rsid w:val="197113F3"/>
    <w:rsid w:val="19733047"/>
    <w:rsid w:val="19762565"/>
    <w:rsid w:val="19793E03"/>
    <w:rsid w:val="19810F0A"/>
    <w:rsid w:val="19813C3F"/>
    <w:rsid w:val="19882298"/>
    <w:rsid w:val="198A6011"/>
    <w:rsid w:val="19921369"/>
    <w:rsid w:val="199450E1"/>
    <w:rsid w:val="19A05834"/>
    <w:rsid w:val="19AF1F1B"/>
    <w:rsid w:val="19B25567"/>
    <w:rsid w:val="19B479F3"/>
    <w:rsid w:val="19B71113"/>
    <w:rsid w:val="19BC1F42"/>
    <w:rsid w:val="19C332D1"/>
    <w:rsid w:val="19DC4392"/>
    <w:rsid w:val="19DE010A"/>
    <w:rsid w:val="19E00326"/>
    <w:rsid w:val="19E020D4"/>
    <w:rsid w:val="19EF40C6"/>
    <w:rsid w:val="19F53DD2"/>
    <w:rsid w:val="19FB6F0E"/>
    <w:rsid w:val="1A0062D3"/>
    <w:rsid w:val="1A044015"/>
    <w:rsid w:val="1A134FCE"/>
    <w:rsid w:val="1A1A3838"/>
    <w:rsid w:val="1A1E49AB"/>
    <w:rsid w:val="1A1F1582"/>
    <w:rsid w:val="1A304E0A"/>
    <w:rsid w:val="1A332204"/>
    <w:rsid w:val="1A3411EE"/>
    <w:rsid w:val="1A367F46"/>
    <w:rsid w:val="1A534654"/>
    <w:rsid w:val="1A5D1977"/>
    <w:rsid w:val="1A620D3B"/>
    <w:rsid w:val="1A6279E0"/>
    <w:rsid w:val="1A644AB4"/>
    <w:rsid w:val="1A6625D6"/>
    <w:rsid w:val="1A676352"/>
    <w:rsid w:val="1A6F22D2"/>
    <w:rsid w:val="1A731C0D"/>
    <w:rsid w:val="1A8213DE"/>
    <w:rsid w:val="1A8769F4"/>
    <w:rsid w:val="1A89451A"/>
    <w:rsid w:val="1A8A3DEE"/>
    <w:rsid w:val="1A935399"/>
    <w:rsid w:val="1A9609E5"/>
    <w:rsid w:val="1AA17AB6"/>
    <w:rsid w:val="1AA41354"/>
    <w:rsid w:val="1AA475A6"/>
    <w:rsid w:val="1AA50C28"/>
    <w:rsid w:val="1AA72BF2"/>
    <w:rsid w:val="1ABA46D4"/>
    <w:rsid w:val="1ABD2416"/>
    <w:rsid w:val="1ABF7F3C"/>
    <w:rsid w:val="1ADF676A"/>
    <w:rsid w:val="1AE17EB2"/>
    <w:rsid w:val="1AE923ED"/>
    <w:rsid w:val="1AFC1190"/>
    <w:rsid w:val="1B040045"/>
    <w:rsid w:val="1B063DBD"/>
    <w:rsid w:val="1B1C713C"/>
    <w:rsid w:val="1B1E1106"/>
    <w:rsid w:val="1B285AE1"/>
    <w:rsid w:val="1B2A7AAB"/>
    <w:rsid w:val="1B2B737F"/>
    <w:rsid w:val="1B2D1349"/>
    <w:rsid w:val="1B3A3A66"/>
    <w:rsid w:val="1B3F2E2B"/>
    <w:rsid w:val="1B43291B"/>
    <w:rsid w:val="1B4548E5"/>
    <w:rsid w:val="1B522B5E"/>
    <w:rsid w:val="1B551BE2"/>
    <w:rsid w:val="1B632FBD"/>
    <w:rsid w:val="1B67694A"/>
    <w:rsid w:val="1B6F3710"/>
    <w:rsid w:val="1B7156DA"/>
    <w:rsid w:val="1B754A9E"/>
    <w:rsid w:val="1B8A679C"/>
    <w:rsid w:val="1B966EEF"/>
    <w:rsid w:val="1B9969DF"/>
    <w:rsid w:val="1B9F7CA6"/>
    <w:rsid w:val="1BA84E74"/>
    <w:rsid w:val="1BAF1D5E"/>
    <w:rsid w:val="1BDD2D6F"/>
    <w:rsid w:val="1BE7774A"/>
    <w:rsid w:val="1BE834C2"/>
    <w:rsid w:val="1BEC2FB3"/>
    <w:rsid w:val="1C085913"/>
    <w:rsid w:val="1C1C6D9C"/>
    <w:rsid w:val="1C2362A8"/>
    <w:rsid w:val="1C297D63"/>
    <w:rsid w:val="1C3109C5"/>
    <w:rsid w:val="1C395ACC"/>
    <w:rsid w:val="1C5A616E"/>
    <w:rsid w:val="1C6A62F0"/>
    <w:rsid w:val="1C7B7E93"/>
    <w:rsid w:val="1C8054A9"/>
    <w:rsid w:val="1C8256C5"/>
    <w:rsid w:val="1C876837"/>
    <w:rsid w:val="1C8B457A"/>
    <w:rsid w:val="1C901B90"/>
    <w:rsid w:val="1C915908"/>
    <w:rsid w:val="1CA53161"/>
    <w:rsid w:val="1CAD0994"/>
    <w:rsid w:val="1CB82E95"/>
    <w:rsid w:val="1CCC66AF"/>
    <w:rsid w:val="1CE50545"/>
    <w:rsid w:val="1CE65C54"/>
    <w:rsid w:val="1CF77A96"/>
    <w:rsid w:val="1CFC7225"/>
    <w:rsid w:val="1D036806"/>
    <w:rsid w:val="1D0936F0"/>
    <w:rsid w:val="1D183933"/>
    <w:rsid w:val="1D187DD7"/>
    <w:rsid w:val="1D2247B2"/>
    <w:rsid w:val="1D3A5FA0"/>
    <w:rsid w:val="1D3E783E"/>
    <w:rsid w:val="1D4806BC"/>
    <w:rsid w:val="1D5113F8"/>
    <w:rsid w:val="1D74500E"/>
    <w:rsid w:val="1D752B34"/>
    <w:rsid w:val="1DB45D52"/>
    <w:rsid w:val="1DBA49EB"/>
    <w:rsid w:val="1DC03146"/>
    <w:rsid w:val="1DCB4E4A"/>
    <w:rsid w:val="1DD261D8"/>
    <w:rsid w:val="1DD957B9"/>
    <w:rsid w:val="1DDC7057"/>
    <w:rsid w:val="1DE33F41"/>
    <w:rsid w:val="1DE877AA"/>
    <w:rsid w:val="1DEA1774"/>
    <w:rsid w:val="1DEA3522"/>
    <w:rsid w:val="1E0068A1"/>
    <w:rsid w:val="1E0D0FBE"/>
    <w:rsid w:val="1E193E07"/>
    <w:rsid w:val="1E205195"/>
    <w:rsid w:val="1E2C3B3A"/>
    <w:rsid w:val="1E426EBA"/>
    <w:rsid w:val="1E450758"/>
    <w:rsid w:val="1E5B7F7C"/>
    <w:rsid w:val="1E5E7A6C"/>
    <w:rsid w:val="1E601A36"/>
    <w:rsid w:val="1E682A06"/>
    <w:rsid w:val="1E6C3F37"/>
    <w:rsid w:val="1E707ECB"/>
    <w:rsid w:val="1E805C34"/>
    <w:rsid w:val="1E8A6C52"/>
    <w:rsid w:val="1E933BB9"/>
    <w:rsid w:val="1E9E60BA"/>
    <w:rsid w:val="1EB15DEE"/>
    <w:rsid w:val="1EB458DE"/>
    <w:rsid w:val="1EB53B30"/>
    <w:rsid w:val="1EBF49AE"/>
    <w:rsid w:val="1EC27FFB"/>
    <w:rsid w:val="1EC91389"/>
    <w:rsid w:val="1ED307E2"/>
    <w:rsid w:val="1EE14925"/>
    <w:rsid w:val="1EE6018D"/>
    <w:rsid w:val="1EE937D9"/>
    <w:rsid w:val="1EF83A1C"/>
    <w:rsid w:val="1F4E7AE0"/>
    <w:rsid w:val="1F501AAA"/>
    <w:rsid w:val="1F59095F"/>
    <w:rsid w:val="1F5A6FB2"/>
    <w:rsid w:val="1F751511"/>
    <w:rsid w:val="1F822271"/>
    <w:rsid w:val="1F881244"/>
    <w:rsid w:val="1F890B18"/>
    <w:rsid w:val="1F947BE9"/>
    <w:rsid w:val="1FBE07C2"/>
    <w:rsid w:val="1FBF3557"/>
    <w:rsid w:val="1FC35DD8"/>
    <w:rsid w:val="1FC85AE5"/>
    <w:rsid w:val="1FCC5B5B"/>
    <w:rsid w:val="1FD04999"/>
    <w:rsid w:val="1FE04BDC"/>
    <w:rsid w:val="1FE16BA6"/>
    <w:rsid w:val="1FF95C9E"/>
    <w:rsid w:val="20011A28"/>
    <w:rsid w:val="20012DA5"/>
    <w:rsid w:val="20146634"/>
    <w:rsid w:val="202076CF"/>
    <w:rsid w:val="20216FA3"/>
    <w:rsid w:val="202C6073"/>
    <w:rsid w:val="203647FC"/>
    <w:rsid w:val="20364B82"/>
    <w:rsid w:val="20370574"/>
    <w:rsid w:val="2039796E"/>
    <w:rsid w:val="203B42C4"/>
    <w:rsid w:val="205253AE"/>
    <w:rsid w:val="205B4263"/>
    <w:rsid w:val="20605D1D"/>
    <w:rsid w:val="206C6470"/>
    <w:rsid w:val="20743577"/>
    <w:rsid w:val="207A0CA6"/>
    <w:rsid w:val="207D067D"/>
    <w:rsid w:val="207E61A3"/>
    <w:rsid w:val="20825C93"/>
    <w:rsid w:val="20855784"/>
    <w:rsid w:val="208714FC"/>
    <w:rsid w:val="208C6B12"/>
    <w:rsid w:val="20947775"/>
    <w:rsid w:val="20A228BF"/>
    <w:rsid w:val="20B41BC5"/>
    <w:rsid w:val="20BF0C96"/>
    <w:rsid w:val="20CC6F0F"/>
    <w:rsid w:val="20D02EA3"/>
    <w:rsid w:val="20D109C9"/>
    <w:rsid w:val="20E3645C"/>
    <w:rsid w:val="20E57FD0"/>
    <w:rsid w:val="20E90B8D"/>
    <w:rsid w:val="20F14BC7"/>
    <w:rsid w:val="20F16975"/>
    <w:rsid w:val="210E39CB"/>
    <w:rsid w:val="21336F8E"/>
    <w:rsid w:val="214116AB"/>
    <w:rsid w:val="21415B46"/>
    <w:rsid w:val="21417BC3"/>
    <w:rsid w:val="21494A03"/>
    <w:rsid w:val="21584C46"/>
    <w:rsid w:val="215E7AE0"/>
    <w:rsid w:val="21645399"/>
    <w:rsid w:val="21843C8D"/>
    <w:rsid w:val="21863561"/>
    <w:rsid w:val="218D2ED7"/>
    <w:rsid w:val="21937A2C"/>
    <w:rsid w:val="2197576F"/>
    <w:rsid w:val="219D08AB"/>
    <w:rsid w:val="21B75E11"/>
    <w:rsid w:val="21BE719F"/>
    <w:rsid w:val="21D00C81"/>
    <w:rsid w:val="21D56297"/>
    <w:rsid w:val="21DC13D3"/>
    <w:rsid w:val="21E035E5"/>
    <w:rsid w:val="21E238C4"/>
    <w:rsid w:val="21E309B4"/>
    <w:rsid w:val="21E93AF0"/>
    <w:rsid w:val="21F77FBB"/>
    <w:rsid w:val="21F93D33"/>
    <w:rsid w:val="21FC7CC7"/>
    <w:rsid w:val="22010E3A"/>
    <w:rsid w:val="220823CC"/>
    <w:rsid w:val="221868B3"/>
    <w:rsid w:val="221943D6"/>
    <w:rsid w:val="221B014E"/>
    <w:rsid w:val="221B63A0"/>
    <w:rsid w:val="221E7C3E"/>
    <w:rsid w:val="22220C72"/>
    <w:rsid w:val="2228286B"/>
    <w:rsid w:val="222A0391"/>
    <w:rsid w:val="22327245"/>
    <w:rsid w:val="22377F42"/>
    <w:rsid w:val="22394A78"/>
    <w:rsid w:val="223E5742"/>
    <w:rsid w:val="224A0A33"/>
    <w:rsid w:val="22521696"/>
    <w:rsid w:val="226A4C31"/>
    <w:rsid w:val="22702B26"/>
    <w:rsid w:val="227930C6"/>
    <w:rsid w:val="227E692E"/>
    <w:rsid w:val="228F6446"/>
    <w:rsid w:val="22916662"/>
    <w:rsid w:val="229D5007"/>
    <w:rsid w:val="22A46395"/>
    <w:rsid w:val="22A53EBB"/>
    <w:rsid w:val="22B365D8"/>
    <w:rsid w:val="22BE6271"/>
    <w:rsid w:val="22C500B9"/>
    <w:rsid w:val="22CC1448"/>
    <w:rsid w:val="22CC3540"/>
    <w:rsid w:val="22CD3AFB"/>
    <w:rsid w:val="22E5075C"/>
    <w:rsid w:val="22E9024C"/>
    <w:rsid w:val="22EC5646"/>
    <w:rsid w:val="22F8048F"/>
    <w:rsid w:val="230F7587"/>
    <w:rsid w:val="231828DF"/>
    <w:rsid w:val="231B3DEF"/>
    <w:rsid w:val="231E77CA"/>
    <w:rsid w:val="2322550C"/>
    <w:rsid w:val="23377209"/>
    <w:rsid w:val="234731C4"/>
    <w:rsid w:val="234D65E4"/>
    <w:rsid w:val="234E6301"/>
    <w:rsid w:val="2355768F"/>
    <w:rsid w:val="235B27CC"/>
    <w:rsid w:val="236C49D9"/>
    <w:rsid w:val="236E24FF"/>
    <w:rsid w:val="23767606"/>
    <w:rsid w:val="23847F75"/>
    <w:rsid w:val="239161EE"/>
    <w:rsid w:val="23971A56"/>
    <w:rsid w:val="23982565"/>
    <w:rsid w:val="23AD1279"/>
    <w:rsid w:val="23B24AE2"/>
    <w:rsid w:val="23BC14BC"/>
    <w:rsid w:val="23BF0FAD"/>
    <w:rsid w:val="23D507D0"/>
    <w:rsid w:val="23D762F6"/>
    <w:rsid w:val="23DA1943"/>
    <w:rsid w:val="23E12CD1"/>
    <w:rsid w:val="23E17175"/>
    <w:rsid w:val="23EE53EE"/>
    <w:rsid w:val="23F41E93"/>
    <w:rsid w:val="23FA3D93"/>
    <w:rsid w:val="23FE3883"/>
    <w:rsid w:val="24084702"/>
    <w:rsid w:val="240E783E"/>
    <w:rsid w:val="2419690F"/>
    <w:rsid w:val="24217571"/>
    <w:rsid w:val="242552B4"/>
    <w:rsid w:val="243F3E9B"/>
    <w:rsid w:val="24480FA2"/>
    <w:rsid w:val="244B45EE"/>
    <w:rsid w:val="245931AF"/>
    <w:rsid w:val="24661428"/>
    <w:rsid w:val="246A53BC"/>
    <w:rsid w:val="246D0A09"/>
    <w:rsid w:val="247B1377"/>
    <w:rsid w:val="24861ACA"/>
    <w:rsid w:val="249661B1"/>
    <w:rsid w:val="24967F5F"/>
    <w:rsid w:val="24975A86"/>
    <w:rsid w:val="249C309C"/>
    <w:rsid w:val="249D12EE"/>
    <w:rsid w:val="24AB32DF"/>
    <w:rsid w:val="24AF4B7D"/>
    <w:rsid w:val="24B65F0C"/>
    <w:rsid w:val="24BE3012"/>
    <w:rsid w:val="24D32F62"/>
    <w:rsid w:val="24D46CDA"/>
    <w:rsid w:val="24EA2059"/>
    <w:rsid w:val="24F46A34"/>
    <w:rsid w:val="25010B70"/>
    <w:rsid w:val="251315B0"/>
    <w:rsid w:val="2513335E"/>
    <w:rsid w:val="25140E84"/>
    <w:rsid w:val="25162E4E"/>
    <w:rsid w:val="25180974"/>
    <w:rsid w:val="251A0B90"/>
    <w:rsid w:val="251D242F"/>
    <w:rsid w:val="251E1D03"/>
    <w:rsid w:val="252A06A8"/>
    <w:rsid w:val="252B7ACB"/>
    <w:rsid w:val="2533755C"/>
    <w:rsid w:val="25383810"/>
    <w:rsid w:val="253F4153"/>
    <w:rsid w:val="25496D80"/>
    <w:rsid w:val="254C4AC2"/>
    <w:rsid w:val="255816B9"/>
    <w:rsid w:val="256E2C8A"/>
    <w:rsid w:val="25714529"/>
    <w:rsid w:val="25761B3F"/>
    <w:rsid w:val="257D1F44"/>
    <w:rsid w:val="259D0E7A"/>
    <w:rsid w:val="25A0096A"/>
    <w:rsid w:val="25A95A70"/>
    <w:rsid w:val="25AB17E9"/>
    <w:rsid w:val="25B33FF6"/>
    <w:rsid w:val="25B368EF"/>
    <w:rsid w:val="25BD32CA"/>
    <w:rsid w:val="25C1725E"/>
    <w:rsid w:val="25C24D84"/>
    <w:rsid w:val="25CE3729"/>
    <w:rsid w:val="25DF1492"/>
    <w:rsid w:val="25E1520A"/>
    <w:rsid w:val="26086C3B"/>
    <w:rsid w:val="260E3B25"/>
    <w:rsid w:val="26117B5D"/>
    <w:rsid w:val="26153106"/>
    <w:rsid w:val="261A7B3E"/>
    <w:rsid w:val="262E5F76"/>
    <w:rsid w:val="26363369"/>
    <w:rsid w:val="26435EC5"/>
    <w:rsid w:val="264D0AF2"/>
    <w:rsid w:val="264D28A0"/>
    <w:rsid w:val="264D464E"/>
    <w:rsid w:val="2652435A"/>
    <w:rsid w:val="26602CCE"/>
    <w:rsid w:val="26667E05"/>
    <w:rsid w:val="267E6EFD"/>
    <w:rsid w:val="268D5392"/>
    <w:rsid w:val="26982A81"/>
    <w:rsid w:val="269B7AAF"/>
    <w:rsid w:val="269C3827"/>
    <w:rsid w:val="26A10E3D"/>
    <w:rsid w:val="26AF5308"/>
    <w:rsid w:val="26B80661"/>
    <w:rsid w:val="26B91CE3"/>
    <w:rsid w:val="26C1158E"/>
    <w:rsid w:val="26D92385"/>
    <w:rsid w:val="26D94133"/>
    <w:rsid w:val="26DB60FD"/>
    <w:rsid w:val="26E50D2A"/>
    <w:rsid w:val="26E66850"/>
    <w:rsid w:val="26E74AA2"/>
    <w:rsid w:val="26EB1EFE"/>
    <w:rsid w:val="26F64CE5"/>
    <w:rsid w:val="27003DB6"/>
    <w:rsid w:val="270218DC"/>
    <w:rsid w:val="271E248E"/>
    <w:rsid w:val="27206206"/>
    <w:rsid w:val="272730F1"/>
    <w:rsid w:val="272F01F7"/>
    <w:rsid w:val="27391076"/>
    <w:rsid w:val="273B1A56"/>
    <w:rsid w:val="274243CE"/>
    <w:rsid w:val="2749750B"/>
    <w:rsid w:val="275163C0"/>
    <w:rsid w:val="275A34C6"/>
    <w:rsid w:val="27653C19"/>
    <w:rsid w:val="27677991"/>
    <w:rsid w:val="276F4A98"/>
    <w:rsid w:val="27906EE8"/>
    <w:rsid w:val="27952750"/>
    <w:rsid w:val="279B3ADF"/>
    <w:rsid w:val="27A209C9"/>
    <w:rsid w:val="27A97FAA"/>
    <w:rsid w:val="27AB3D22"/>
    <w:rsid w:val="27C84A08"/>
    <w:rsid w:val="27CB12A0"/>
    <w:rsid w:val="27CC1EEA"/>
    <w:rsid w:val="27D019DA"/>
    <w:rsid w:val="27D8088F"/>
    <w:rsid w:val="27E72880"/>
    <w:rsid w:val="280451E0"/>
    <w:rsid w:val="28081174"/>
    <w:rsid w:val="28100029"/>
    <w:rsid w:val="281318C7"/>
    <w:rsid w:val="28164F13"/>
    <w:rsid w:val="281C69CE"/>
    <w:rsid w:val="284101E2"/>
    <w:rsid w:val="28485A15"/>
    <w:rsid w:val="284D302B"/>
    <w:rsid w:val="2858552C"/>
    <w:rsid w:val="28623586"/>
    <w:rsid w:val="286B34B1"/>
    <w:rsid w:val="286D7229"/>
    <w:rsid w:val="286E33A7"/>
    <w:rsid w:val="2879521A"/>
    <w:rsid w:val="28887BBF"/>
    <w:rsid w:val="28975686"/>
    <w:rsid w:val="289B3D96"/>
    <w:rsid w:val="289E3886"/>
    <w:rsid w:val="28A075FF"/>
    <w:rsid w:val="28A6273B"/>
    <w:rsid w:val="28A80261"/>
    <w:rsid w:val="28B44E58"/>
    <w:rsid w:val="28C3509B"/>
    <w:rsid w:val="28D15A0A"/>
    <w:rsid w:val="28D21782"/>
    <w:rsid w:val="28FC05AD"/>
    <w:rsid w:val="2900009D"/>
    <w:rsid w:val="2903193C"/>
    <w:rsid w:val="29042132"/>
    <w:rsid w:val="29053906"/>
    <w:rsid w:val="29115E06"/>
    <w:rsid w:val="291476A5"/>
    <w:rsid w:val="29183639"/>
    <w:rsid w:val="292024ED"/>
    <w:rsid w:val="29211DC2"/>
    <w:rsid w:val="29220014"/>
    <w:rsid w:val="29233D8C"/>
    <w:rsid w:val="29235B3A"/>
    <w:rsid w:val="292518B2"/>
    <w:rsid w:val="2927387C"/>
    <w:rsid w:val="292C0E92"/>
    <w:rsid w:val="29312005"/>
    <w:rsid w:val="29347D47"/>
    <w:rsid w:val="293D309F"/>
    <w:rsid w:val="293E0BC6"/>
    <w:rsid w:val="295977AD"/>
    <w:rsid w:val="296419B8"/>
    <w:rsid w:val="29792D27"/>
    <w:rsid w:val="298C7B83"/>
    <w:rsid w:val="29A273A6"/>
    <w:rsid w:val="29B03871"/>
    <w:rsid w:val="29B8189D"/>
    <w:rsid w:val="29C76E0D"/>
    <w:rsid w:val="29DB6414"/>
    <w:rsid w:val="29E03A2B"/>
    <w:rsid w:val="29E259F5"/>
    <w:rsid w:val="29E76B67"/>
    <w:rsid w:val="29EF3C6E"/>
    <w:rsid w:val="29F8727E"/>
    <w:rsid w:val="2A047719"/>
    <w:rsid w:val="2A070FB7"/>
    <w:rsid w:val="2A07545B"/>
    <w:rsid w:val="2A0D0CC4"/>
    <w:rsid w:val="2A1127A5"/>
    <w:rsid w:val="2A263B34"/>
    <w:rsid w:val="2A3401F9"/>
    <w:rsid w:val="2A3C3357"/>
    <w:rsid w:val="2A44045E"/>
    <w:rsid w:val="2A481CFC"/>
    <w:rsid w:val="2A497822"/>
    <w:rsid w:val="2A612DBE"/>
    <w:rsid w:val="2A7228D5"/>
    <w:rsid w:val="2A7D74CC"/>
    <w:rsid w:val="2A88659C"/>
    <w:rsid w:val="2A9C6005"/>
    <w:rsid w:val="2AA87F4C"/>
    <w:rsid w:val="2AC450FA"/>
    <w:rsid w:val="2ACB6489"/>
    <w:rsid w:val="2ADB2A24"/>
    <w:rsid w:val="2ADE1C06"/>
    <w:rsid w:val="2ADE7F6A"/>
    <w:rsid w:val="2AE45217"/>
    <w:rsid w:val="2AF61758"/>
    <w:rsid w:val="2B011EAB"/>
    <w:rsid w:val="2B12230A"/>
    <w:rsid w:val="2B147E30"/>
    <w:rsid w:val="2B1716CE"/>
    <w:rsid w:val="2B1A44FF"/>
    <w:rsid w:val="2B1C0A93"/>
    <w:rsid w:val="2B2362C5"/>
    <w:rsid w:val="2B312790"/>
    <w:rsid w:val="2B345DDC"/>
    <w:rsid w:val="2B42499D"/>
    <w:rsid w:val="2B5E72FD"/>
    <w:rsid w:val="2B603075"/>
    <w:rsid w:val="2B626DED"/>
    <w:rsid w:val="2B7E34FB"/>
    <w:rsid w:val="2B9351F9"/>
    <w:rsid w:val="2B9D6077"/>
    <w:rsid w:val="2BA86521"/>
    <w:rsid w:val="2BAA2138"/>
    <w:rsid w:val="2BAC62BA"/>
    <w:rsid w:val="2BB37649"/>
    <w:rsid w:val="2BBB02AC"/>
    <w:rsid w:val="2BBD5E27"/>
    <w:rsid w:val="2BC2788C"/>
    <w:rsid w:val="2BD575BF"/>
    <w:rsid w:val="2BD650E5"/>
    <w:rsid w:val="2BDB094E"/>
    <w:rsid w:val="2BE428E7"/>
    <w:rsid w:val="2BEB6DE3"/>
    <w:rsid w:val="2BFD5A59"/>
    <w:rsid w:val="2BFF463C"/>
    <w:rsid w:val="2C026D28"/>
    <w:rsid w:val="2C0954BB"/>
    <w:rsid w:val="2C0C0B07"/>
    <w:rsid w:val="2C131079"/>
    <w:rsid w:val="2C1B4679"/>
    <w:rsid w:val="2C22032B"/>
    <w:rsid w:val="2C267E1B"/>
    <w:rsid w:val="2C385DA0"/>
    <w:rsid w:val="2C4E1120"/>
    <w:rsid w:val="2C506C46"/>
    <w:rsid w:val="2C576226"/>
    <w:rsid w:val="2C626979"/>
    <w:rsid w:val="2C632468"/>
    <w:rsid w:val="2C66290D"/>
    <w:rsid w:val="2C683709"/>
    <w:rsid w:val="2C703257"/>
    <w:rsid w:val="2C70553A"/>
    <w:rsid w:val="2C9805ED"/>
    <w:rsid w:val="2CAB6572"/>
    <w:rsid w:val="2CAD5E46"/>
    <w:rsid w:val="2CBE62A5"/>
    <w:rsid w:val="2CC338BC"/>
    <w:rsid w:val="2CCB2770"/>
    <w:rsid w:val="2CD21D51"/>
    <w:rsid w:val="2CD258AD"/>
    <w:rsid w:val="2CD47877"/>
    <w:rsid w:val="2CDC497D"/>
    <w:rsid w:val="2CE13D42"/>
    <w:rsid w:val="2CE455E0"/>
    <w:rsid w:val="2CEA709A"/>
    <w:rsid w:val="2CEF2903"/>
    <w:rsid w:val="2CF37DC3"/>
    <w:rsid w:val="2CFC279A"/>
    <w:rsid w:val="2D007EFF"/>
    <w:rsid w:val="2D0B0DBF"/>
    <w:rsid w:val="2D147C0E"/>
    <w:rsid w:val="2D19172E"/>
    <w:rsid w:val="2D1A62EC"/>
    <w:rsid w:val="2D3C71CA"/>
    <w:rsid w:val="2D40315E"/>
    <w:rsid w:val="2D4542D1"/>
    <w:rsid w:val="2D4A0B33"/>
    <w:rsid w:val="2D5409B8"/>
    <w:rsid w:val="2D5B7F98"/>
    <w:rsid w:val="2D5C161A"/>
    <w:rsid w:val="2D5C5ABE"/>
    <w:rsid w:val="2D6D1A79"/>
    <w:rsid w:val="2D6D7CCB"/>
    <w:rsid w:val="2D6F75A0"/>
    <w:rsid w:val="2D7050C6"/>
    <w:rsid w:val="2D76092E"/>
    <w:rsid w:val="2D7B6970"/>
    <w:rsid w:val="2D99461C"/>
    <w:rsid w:val="2D9D410D"/>
    <w:rsid w:val="2DA27975"/>
    <w:rsid w:val="2DA73B85"/>
    <w:rsid w:val="2DB17BB8"/>
    <w:rsid w:val="2DB26E99"/>
    <w:rsid w:val="2DB3403E"/>
    <w:rsid w:val="2DB47F9C"/>
    <w:rsid w:val="2DC05806"/>
    <w:rsid w:val="2DCB765C"/>
    <w:rsid w:val="2DD83397"/>
    <w:rsid w:val="2DD9710F"/>
    <w:rsid w:val="2DDA60A5"/>
    <w:rsid w:val="2DDB2F86"/>
    <w:rsid w:val="2DDB4C35"/>
    <w:rsid w:val="2DDD275B"/>
    <w:rsid w:val="2DDF5C3D"/>
    <w:rsid w:val="2DEC01B0"/>
    <w:rsid w:val="2DEE2BBA"/>
    <w:rsid w:val="2DF45CF7"/>
    <w:rsid w:val="2DF61A6F"/>
    <w:rsid w:val="2E0423DE"/>
    <w:rsid w:val="2E051C5F"/>
    <w:rsid w:val="2E113916"/>
    <w:rsid w:val="2E1D349F"/>
    <w:rsid w:val="2E1D59E9"/>
    <w:rsid w:val="2E291E44"/>
    <w:rsid w:val="2E293BF2"/>
    <w:rsid w:val="2E314855"/>
    <w:rsid w:val="2E334A71"/>
    <w:rsid w:val="2E374561"/>
    <w:rsid w:val="2E385BE3"/>
    <w:rsid w:val="2E3877F2"/>
    <w:rsid w:val="2E422F06"/>
    <w:rsid w:val="2E494E75"/>
    <w:rsid w:val="2E5D564A"/>
    <w:rsid w:val="2E5E3BC7"/>
    <w:rsid w:val="2E643568"/>
    <w:rsid w:val="2E67296D"/>
    <w:rsid w:val="2E793B14"/>
    <w:rsid w:val="2E8E41F0"/>
    <w:rsid w:val="2E905A1F"/>
    <w:rsid w:val="2E9A689E"/>
    <w:rsid w:val="2EBA484A"/>
    <w:rsid w:val="2EBC6814"/>
    <w:rsid w:val="2ECE479A"/>
    <w:rsid w:val="2ED2428A"/>
    <w:rsid w:val="2EE144CD"/>
    <w:rsid w:val="2EE30245"/>
    <w:rsid w:val="2EFF4953"/>
    <w:rsid w:val="2F012479"/>
    <w:rsid w:val="2F034443"/>
    <w:rsid w:val="2F0361F1"/>
    <w:rsid w:val="2F063F34"/>
    <w:rsid w:val="2F0C35AE"/>
    <w:rsid w:val="2F106B71"/>
    <w:rsid w:val="2F126434"/>
    <w:rsid w:val="2F155F25"/>
    <w:rsid w:val="2F1A178D"/>
    <w:rsid w:val="2F1F0B51"/>
    <w:rsid w:val="2F266384"/>
    <w:rsid w:val="2F300FB0"/>
    <w:rsid w:val="2F3C6F86"/>
    <w:rsid w:val="2F4D56BE"/>
    <w:rsid w:val="2F5051AF"/>
    <w:rsid w:val="2F540BF7"/>
    <w:rsid w:val="2F57653D"/>
    <w:rsid w:val="2F6A6270"/>
    <w:rsid w:val="2F6C023B"/>
    <w:rsid w:val="2F6E3407"/>
    <w:rsid w:val="2F77273B"/>
    <w:rsid w:val="2F7E3ACA"/>
    <w:rsid w:val="2F7E657A"/>
    <w:rsid w:val="2F7F7E09"/>
    <w:rsid w:val="2F8F217B"/>
    <w:rsid w:val="2F947791"/>
    <w:rsid w:val="2F994DA8"/>
    <w:rsid w:val="2FA1668B"/>
    <w:rsid w:val="2FB76FDC"/>
    <w:rsid w:val="2FBB4D1E"/>
    <w:rsid w:val="2FC040E2"/>
    <w:rsid w:val="2FCD4A51"/>
    <w:rsid w:val="2FD63906"/>
    <w:rsid w:val="2FD91648"/>
    <w:rsid w:val="2FDC5D4D"/>
    <w:rsid w:val="2FE36023"/>
    <w:rsid w:val="30085A89"/>
    <w:rsid w:val="30167854"/>
    <w:rsid w:val="30183F1E"/>
    <w:rsid w:val="30191A45"/>
    <w:rsid w:val="30201025"/>
    <w:rsid w:val="302208F9"/>
    <w:rsid w:val="30286D46"/>
    <w:rsid w:val="3029612C"/>
    <w:rsid w:val="302E0926"/>
    <w:rsid w:val="30360848"/>
    <w:rsid w:val="304271ED"/>
    <w:rsid w:val="30444D13"/>
    <w:rsid w:val="304940D8"/>
    <w:rsid w:val="30572D9F"/>
    <w:rsid w:val="30601421"/>
    <w:rsid w:val="306F78B6"/>
    <w:rsid w:val="30766E97"/>
    <w:rsid w:val="307B44AD"/>
    <w:rsid w:val="309612E7"/>
    <w:rsid w:val="30A6152A"/>
    <w:rsid w:val="30A92DC8"/>
    <w:rsid w:val="30AD6A75"/>
    <w:rsid w:val="30BA3228"/>
    <w:rsid w:val="30BD6874"/>
    <w:rsid w:val="30C65FB2"/>
    <w:rsid w:val="30D10B44"/>
    <w:rsid w:val="30D2231F"/>
    <w:rsid w:val="30D342E9"/>
    <w:rsid w:val="30DB3667"/>
    <w:rsid w:val="30DC319E"/>
    <w:rsid w:val="30E87D95"/>
    <w:rsid w:val="30ED7159"/>
    <w:rsid w:val="30EE2ED1"/>
    <w:rsid w:val="30F009F7"/>
    <w:rsid w:val="30F027A5"/>
    <w:rsid w:val="30F46739"/>
    <w:rsid w:val="30F73B34"/>
    <w:rsid w:val="31126BC0"/>
    <w:rsid w:val="31236D85"/>
    <w:rsid w:val="312D3BE7"/>
    <w:rsid w:val="312F7772"/>
    <w:rsid w:val="313F372D"/>
    <w:rsid w:val="3150593A"/>
    <w:rsid w:val="315076E8"/>
    <w:rsid w:val="31523460"/>
    <w:rsid w:val="3152520E"/>
    <w:rsid w:val="3161109D"/>
    <w:rsid w:val="31684A32"/>
    <w:rsid w:val="31772EC7"/>
    <w:rsid w:val="319121DA"/>
    <w:rsid w:val="31A517E2"/>
    <w:rsid w:val="31AA329C"/>
    <w:rsid w:val="31AD0696"/>
    <w:rsid w:val="31AD4B3A"/>
    <w:rsid w:val="31B41A25"/>
    <w:rsid w:val="31BE0AF5"/>
    <w:rsid w:val="31C12394"/>
    <w:rsid w:val="31C3610C"/>
    <w:rsid w:val="31D125D7"/>
    <w:rsid w:val="31EA18EB"/>
    <w:rsid w:val="31ED3189"/>
    <w:rsid w:val="31F938DC"/>
    <w:rsid w:val="31FB075D"/>
    <w:rsid w:val="320F75A3"/>
    <w:rsid w:val="321149C8"/>
    <w:rsid w:val="32180206"/>
    <w:rsid w:val="321B7CCB"/>
    <w:rsid w:val="322A7F39"/>
    <w:rsid w:val="32313075"/>
    <w:rsid w:val="3243100D"/>
    <w:rsid w:val="32665B26"/>
    <w:rsid w:val="3267118D"/>
    <w:rsid w:val="326A47D9"/>
    <w:rsid w:val="326F3B9E"/>
    <w:rsid w:val="32747406"/>
    <w:rsid w:val="32863CCB"/>
    <w:rsid w:val="32865F10"/>
    <w:rsid w:val="328947D0"/>
    <w:rsid w:val="328E671A"/>
    <w:rsid w:val="329B2BE5"/>
    <w:rsid w:val="329D4BAF"/>
    <w:rsid w:val="32A221C5"/>
    <w:rsid w:val="32A7158A"/>
    <w:rsid w:val="32BB6DE3"/>
    <w:rsid w:val="32BD0DAD"/>
    <w:rsid w:val="32CB34CA"/>
    <w:rsid w:val="32CC0FF0"/>
    <w:rsid w:val="32D54349"/>
    <w:rsid w:val="32DA0D3B"/>
    <w:rsid w:val="32DA195F"/>
    <w:rsid w:val="32E4633A"/>
    <w:rsid w:val="32E77BD8"/>
    <w:rsid w:val="32EB1476"/>
    <w:rsid w:val="32ED680E"/>
    <w:rsid w:val="32FA495D"/>
    <w:rsid w:val="33042538"/>
    <w:rsid w:val="330B46AE"/>
    <w:rsid w:val="330F751E"/>
    <w:rsid w:val="3310712F"/>
    <w:rsid w:val="33272CFD"/>
    <w:rsid w:val="33356B95"/>
    <w:rsid w:val="333D3C9C"/>
    <w:rsid w:val="3344502A"/>
    <w:rsid w:val="33467961"/>
    <w:rsid w:val="33490893"/>
    <w:rsid w:val="33492641"/>
    <w:rsid w:val="335477EE"/>
    <w:rsid w:val="336631F3"/>
    <w:rsid w:val="336D4581"/>
    <w:rsid w:val="336E20A7"/>
    <w:rsid w:val="337A6C9E"/>
    <w:rsid w:val="337E678E"/>
    <w:rsid w:val="33857B1D"/>
    <w:rsid w:val="338D4C23"/>
    <w:rsid w:val="338F274A"/>
    <w:rsid w:val="33957634"/>
    <w:rsid w:val="33A1247D"/>
    <w:rsid w:val="33A67096"/>
    <w:rsid w:val="33A87367"/>
    <w:rsid w:val="33AB32FB"/>
    <w:rsid w:val="33AB6E58"/>
    <w:rsid w:val="33B421B0"/>
    <w:rsid w:val="33B65F28"/>
    <w:rsid w:val="33C30645"/>
    <w:rsid w:val="33CC574C"/>
    <w:rsid w:val="33DC34B5"/>
    <w:rsid w:val="33E64529"/>
    <w:rsid w:val="33F16F60"/>
    <w:rsid w:val="34012F1B"/>
    <w:rsid w:val="341C3168"/>
    <w:rsid w:val="34232E92"/>
    <w:rsid w:val="342D3D10"/>
    <w:rsid w:val="34303B21"/>
    <w:rsid w:val="343706EB"/>
    <w:rsid w:val="343B467F"/>
    <w:rsid w:val="3442156A"/>
    <w:rsid w:val="344363B8"/>
    <w:rsid w:val="34655258"/>
    <w:rsid w:val="346D235F"/>
    <w:rsid w:val="34757B91"/>
    <w:rsid w:val="34761214"/>
    <w:rsid w:val="348079F5"/>
    <w:rsid w:val="348A4CBF"/>
    <w:rsid w:val="348E0C53"/>
    <w:rsid w:val="349873DC"/>
    <w:rsid w:val="34A264AC"/>
    <w:rsid w:val="34B32468"/>
    <w:rsid w:val="34CD15EB"/>
    <w:rsid w:val="34D10B40"/>
    <w:rsid w:val="34E15227"/>
    <w:rsid w:val="34E645EB"/>
    <w:rsid w:val="34E940DB"/>
    <w:rsid w:val="34EA7C3C"/>
    <w:rsid w:val="34EC3BCC"/>
    <w:rsid w:val="34F12F90"/>
    <w:rsid w:val="35042CC3"/>
    <w:rsid w:val="35103416"/>
    <w:rsid w:val="35150A2C"/>
    <w:rsid w:val="3518051D"/>
    <w:rsid w:val="3518676F"/>
    <w:rsid w:val="351B1DBB"/>
    <w:rsid w:val="352073D1"/>
    <w:rsid w:val="352D221A"/>
    <w:rsid w:val="35325A82"/>
    <w:rsid w:val="354D466A"/>
    <w:rsid w:val="35571045"/>
    <w:rsid w:val="3558300F"/>
    <w:rsid w:val="355A28E3"/>
    <w:rsid w:val="355D23D3"/>
    <w:rsid w:val="35690D78"/>
    <w:rsid w:val="3578720D"/>
    <w:rsid w:val="35847960"/>
    <w:rsid w:val="3589141A"/>
    <w:rsid w:val="358A766C"/>
    <w:rsid w:val="359027A9"/>
    <w:rsid w:val="35944047"/>
    <w:rsid w:val="35A02D1F"/>
    <w:rsid w:val="35AF70D3"/>
    <w:rsid w:val="35BC534C"/>
    <w:rsid w:val="35BF6BEA"/>
    <w:rsid w:val="35C271DD"/>
    <w:rsid w:val="35CB71E7"/>
    <w:rsid w:val="35D408E8"/>
    <w:rsid w:val="35D97CAC"/>
    <w:rsid w:val="35E054DE"/>
    <w:rsid w:val="35E13004"/>
    <w:rsid w:val="35E46651"/>
    <w:rsid w:val="35FB40C6"/>
    <w:rsid w:val="35FE7713"/>
    <w:rsid w:val="36017203"/>
    <w:rsid w:val="36056CF3"/>
    <w:rsid w:val="36070CBD"/>
    <w:rsid w:val="360D204B"/>
    <w:rsid w:val="362058DB"/>
    <w:rsid w:val="36266C69"/>
    <w:rsid w:val="36327824"/>
    <w:rsid w:val="36513CE6"/>
    <w:rsid w:val="36525CC9"/>
    <w:rsid w:val="365B6913"/>
    <w:rsid w:val="366559E4"/>
    <w:rsid w:val="366C6D72"/>
    <w:rsid w:val="36733C27"/>
    <w:rsid w:val="367479D5"/>
    <w:rsid w:val="36767BF1"/>
    <w:rsid w:val="36851BE2"/>
    <w:rsid w:val="36A06A1C"/>
    <w:rsid w:val="36A91D74"/>
    <w:rsid w:val="36AA33F6"/>
    <w:rsid w:val="36AE738B"/>
    <w:rsid w:val="36B85B13"/>
    <w:rsid w:val="36BD5820"/>
    <w:rsid w:val="36C73FA8"/>
    <w:rsid w:val="36C95F72"/>
    <w:rsid w:val="36CE5337"/>
    <w:rsid w:val="36EA5EE9"/>
    <w:rsid w:val="36F9612C"/>
    <w:rsid w:val="36FA25D0"/>
    <w:rsid w:val="36FD5C1C"/>
    <w:rsid w:val="36FF3742"/>
    <w:rsid w:val="370451FC"/>
    <w:rsid w:val="37052D23"/>
    <w:rsid w:val="370945C1"/>
    <w:rsid w:val="3709636F"/>
    <w:rsid w:val="370C40B1"/>
    <w:rsid w:val="370F76FD"/>
    <w:rsid w:val="371D1E1A"/>
    <w:rsid w:val="372C6501"/>
    <w:rsid w:val="375021F0"/>
    <w:rsid w:val="37515F68"/>
    <w:rsid w:val="37517D16"/>
    <w:rsid w:val="37585B91"/>
    <w:rsid w:val="375B2943"/>
    <w:rsid w:val="375C659B"/>
    <w:rsid w:val="376B4C00"/>
    <w:rsid w:val="376B66BC"/>
    <w:rsid w:val="376C68FE"/>
    <w:rsid w:val="3776777C"/>
    <w:rsid w:val="3797463F"/>
    <w:rsid w:val="37A97B52"/>
    <w:rsid w:val="37BF2ED1"/>
    <w:rsid w:val="37C130EE"/>
    <w:rsid w:val="37C91FA2"/>
    <w:rsid w:val="37D20E57"/>
    <w:rsid w:val="37D746BF"/>
    <w:rsid w:val="37DF3574"/>
    <w:rsid w:val="37E172EC"/>
    <w:rsid w:val="37EE32C1"/>
    <w:rsid w:val="37FE39FA"/>
    <w:rsid w:val="38064FA4"/>
    <w:rsid w:val="38082ACA"/>
    <w:rsid w:val="382373DA"/>
    <w:rsid w:val="38237904"/>
    <w:rsid w:val="382A0C93"/>
    <w:rsid w:val="383E473E"/>
    <w:rsid w:val="384B0C09"/>
    <w:rsid w:val="384C6875"/>
    <w:rsid w:val="384D2BD3"/>
    <w:rsid w:val="38543F62"/>
    <w:rsid w:val="38553914"/>
    <w:rsid w:val="38635F53"/>
    <w:rsid w:val="38773A6B"/>
    <w:rsid w:val="38855EC9"/>
    <w:rsid w:val="38A03BE5"/>
    <w:rsid w:val="38AF2F46"/>
    <w:rsid w:val="38BB5D8F"/>
    <w:rsid w:val="38CD161E"/>
    <w:rsid w:val="38CF35E8"/>
    <w:rsid w:val="38D40BFF"/>
    <w:rsid w:val="38E958B3"/>
    <w:rsid w:val="38EC5F48"/>
    <w:rsid w:val="38F90665"/>
    <w:rsid w:val="38FB262F"/>
    <w:rsid w:val="38FD24A9"/>
    <w:rsid w:val="3902751A"/>
    <w:rsid w:val="390F6C68"/>
    <w:rsid w:val="390F7E89"/>
    <w:rsid w:val="39167469"/>
    <w:rsid w:val="391C1085"/>
    <w:rsid w:val="392B2AB6"/>
    <w:rsid w:val="392B4CC2"/>
    <w:rsid w:val="39365415"/>
    <w:rsid w:val="393A3157"/>
    <w:rsid w:val="394A0EC1"/>
    <w:rsid w:val="3951224F"/>
    <w:rsid w:val="39567866"/>
    <w:rsid w:val="3971469F"/>
    <w:rsid w:val="39730417"/>
    <w:rsid w:val="397D3044"/>
    <w:rsid w:val="397D4DF2"/>
    <w:rsid w:val="39875C71"/>
    <w:rsid w:val="398E5251"/>
    <w:rsid w:val="39A20CFD"/>
    <w:rsid w:val="39A86313"/>
    <w:rsid w:val="39B50A30"/>
    <w:rsid w:val="39B91B77"/>
    <w:rsid w:val="39BF365D"/>
    <w:rsid w:val="39D30EB6"/>
    <w:rsid w:val="39DD3AE3"/>
    <w:rsid w:val="39DE1D35"/>
    <w:rsid w:val="39E210F9"/>
    <w:rsid w:val="39E76710"/>
    <w:rsid w:val="39F5707E"/>
    <w:rsid w:val="39FE4185"/>
    <w:rsid w:val="3A0379ED"/>
    <w:rsid w:val="3A041F6B"/>
    <w:rsid w:val="3A053765"/>
    <w:rsid w:val="3A0B68A2"/>
    <w:rsid w:val="3A19685F"/>
    <w:rsid w:val="3A1C460B"/>
    <w:rsid w:val="3A343CD7"/>
    <w:rsid w:val="3A414072"/>
    <w:rsid w:val="3A43428E"/>
    <w:rsid w:val="3A442255"/>
    <w:rsid w:val="3A4F49E1"/>
    <w:rsid w:val="3A557B1D"/>
    <w:rsid w:val="3A563FC1"/>
    <w:rsid w:val="3A5F274A"/>
    <w:rsid w:val="3A60099C"/>
    <w:rsid w:val="3A67061B"/>
    <w:rsid w:val="3A802DEC"/>
    <w:rsid w:val="3A865F28"/>
    <w:rsid w:val="3A8D375B"/>
    <w:rsid w:val="3A8D72B7"/>
    <w:rsid w:val="3A8F1281"/>
    <w:rsid w:val="3AA80595"/>
    <w:rsid w:val="3AB331C1"/>
    <w:rsid w:val="3AC84793"/>
    <w:rsid w:val="3ACF5B21"/>
    <w:rsid w:val="3AD44EE6"/>
    <w:rsid w:val="3AD46C94"/>
    <w:rsid w:val="3ADC3D9A"/>
    <w:rsid w:val="3AE25855"/>
    <w:rsid w:val="3AFA0DF0"/>
    <w:rsid w:val="3AFB06C4"/>
    <w:rsid w:val="3AFF762B"/>
    <w:rsid w:val="3B077069"/>
    <w:rsid w:val="3B111A40"/>
    <w:rsid w:val="3B163750"/>
    <w:rsid w:val="3B1705E5"/>
    <w:rsid w:val="3B183024"/>
    <w:rsid w:val="3B304812"/>
    <w:rsid w:val="3B36794F"/>
    <w:rsid w:val="3B491430"/>
    <w:rsid w:val="3B567FF1"/>
    <w:rsid w:val="3B585B17"/>
    <w:rsid w:val="3B5A188F"/>
    <w:rsid w:val="3B5B1163"/>
    <w:rsid w:val="3B626996"/>
    <w:rsid w:val="3B697D24"/>
    <w:rsid w:val="3B6C26C0"/>
    <w:rsid w:val="3B6E0E96"/>
    <w:rsid w:val="3B7D732B"/>
    <w:rsid w:val="3B9823B7"/>
    <w:rsid w:val="3B985F13"/>
    <w:rsid w:val="3BA174BE"/>
    <w:rsid w:val="3BA33158"/>
    <w:rsid w:val="3BA725FA"/>
    <w:rsid w:val="3BAB3E99"/>
    <w:rsid w:val="3BB05953"/>
    <w:rsid w:val="3BB54D17"/>
    <w:rsid w:val="3BB645EB"/>
    <w:rsid w:val="3BB70A8F"/>
    <w:rsid w:val="3BC27434"/>
    <w:rsid w:val="3BC60CD2"/>
    <w:rsid w:val="3BCE5DD9"/>
    <w:rsid w:val="3BD61609"/>
    <w:rsid w:val="3BD66A3C"/>
    <w:rsid w:val="3BDB4052"/>
    <w:rsid w:val="3BE61375"/>
    <w:rsid w:val="3BE850ED"/>
    <w:rsid w:val="3BF03FA1"/>
    <w:rsid w:val="3BF43CA3"/>
    <w:rsid w:val="3BFF41E4"/>
    <w:rsid w:val="3C047A4D"/>
    <w:rsid w:val="3C0E2679"/>
    <w:rsid w:val="3C0E61D6"/>
    <w:rsid w:val="3C137C90"/>
    <w:rsid w:val="3C2D6FA3"/>
    <w:rsid w:val="3C2E7B3F"/>
    <w:rsid w:val="3C37397E"/>
    <w:rsid w:val="3C3D6ABB"/>
    <w:rsid w:val="3C3F0A85"/>
    <w:rsid w:val="3C4936B2"/>
    <w:rsid w:val="3C4A1903"/>
    <w:rsid w:val="3C4F6F1A"/>
    <w:rsid w:val="3C5A766D"/>
    <w:rsid w:val="3C5C33E5"/>
    <w:rsid w:val="3C666012"/>
    <w:rsid w:val="3C6B187A"/>
    <w:rsid w:val="3C6D73A0"/>
    <w:rsid w:val="3C7B66FC"/>
    <w:rsid w:val="3C802190"/>
    <w:rsid w:val="3C8A1D00"/>
    <w:rsid w:val="3C8D359E"/>
    <w:rsid w:val="3C9115B1"/>
    <w:rsid w:val="3C970ADD"/>
    <w:rsid w:val="3CA303CC"/>
    <w:rsid w:val="3CA371C7"/>
    <w:rsid w:val="3CB60D47"/>
    <w:rsid w:val="3CB66F99"/>
    <w:rsid w:val="3CBB50F2"/>
    <w:rsid w:val="3CC32FB0"/>
    <w:rsid w:val="3CC571DC"/>
    <w:rsid w:val="3CCD6091"/>
    <w:rsid w:val="3CD034CE"/>
    <w:rsid w:val="3CEC1573"/>
    <w:rsid w:val="3CFD4BC8"/>
    <w:rsid w:val="3D0715A3"/>
    <w:rsid w:val="3D197528"/>
    <w:rsid w:val="3D271C45"/>
    <w:rsid w:val="3D2F28A7"/>
    <w:rsid w:val="3D3659E4"/>
    <w:rsid w:val="3D37175C"/>
    <w:rsid w:val="3D3B749E"/>
    <w:rsid w:val="3D4571D8"/>
    <w:rsid w:val="3D597924"/>
    <w:rsid w:val="3D5D11C3"/>
    <w:rsid w:val="3D712ADA"/>
    <w:rsid w:val="3D712EC0"/>
    <w:rsid w:val="3D7B789B"/>
    <w:rsid w:val="3D8449A1"/>
    <w:rsid w:val="3D8C7CFA"/>
    <w:rsid w:val="3D9B1CEB"/>
    <w:rsid w:val="3DA37BAD"/>
    <w:rsid w:val="3DA60DBB"/>
    <w:rsid w:val="3DA70690"/>
    <w:rsid w:val="3DB159B2"/>
    <w:rsid w:val="3DBD50CF"/>
    <w:rsid w:val="3DC15BF5"/>
    <w:rsid w:val="3DC54FBA"/>
    <w:rsid w:val="3DDA2813"/>
    <w:rsid w:val="3DDF607B"/>
    <w:rsid w:val="3DEC0798"/>
    <w:rsid w:val="3DF12C27"/>
    <w:rsid w:val="3DF17B5D"/>
    <w:rsid w:val="3DF24001"/>
    <w:rsid w:val="3DFC4E7F"/>
    <w:rsid w:val="3E0B6E71"/>
    <w:rsid w:val="3E102FD6"/>
    <w:rsid w:val="3E173A67"/>
    <w:rsid w:val="3E1A29AF"/>
    <w:rsid w:val="3E2972F7"/>
    <w:rsid w:val="3E35213F"/>
    <w:rsid w:val="3E391C30"/>
    <w:rsid w:val="3E3F2FBE"/>
    <w:rsid w:val="3E4306FE"/>
    <w:rsid w:val="3E43485C"/>
    <w:rsid w:val="3E481E73"/>
    <w:rsid w:val="3E483C21"/>
    <w:rsid w:val="3E4F3616"/>
    <w:rsid w:val="3E540ED5"/>
    <w:rsid w:val="3E554590"/>
    <w:rsid w:val="3E5D51F2"/>
    <w:rsid w:val="3E5F25DA"/>
    <w:rsid w:val="3E6842C3"/>
    <w:rsid w:val="3E6B3DB3"/>
    <w:rsid w:val="3E6B5A1B"/>
    <w:rsid w:val="3E6F38A3"/>
    <w:rsid w:val="3E832EAB"/>
    <w:rsid w:val="3E88226F"/>
    <w:rsid w:val="3E894239"/>
    <w:rsid w:val="3E9C3F6D"/>
    <w:rsid w:val="3EAE5A4E"/>
    <w:rsid w:val="3ECA0ADA"/>
    <w:rsid w:val="3ECA2888"/>
    <w:rsid w:val="3EE53B65"/>
    <w:rsid w:val="3EE6168C"/>
    <w:rsid w:val="3EF5367D"/>
    <w:rsid w:val="3EF7278F"/>
    <w:rsid w:val="3EFD0EAF"/>
    <w:rsid w:val="3F0B792A"/>
    <w:rsid w:val="3F0F1333"/>
    <w:rsid w:val="3F110BCB"/>
    <w:rsid w:val="3F3116D1"/>
    <w:rsid w:val="3F3146B5"/>
    <w:rsid w:val="3F32042D"/>
    <w:rsid w:val="3F3348D1"/>
    <w:rsid w:val="3F3C12AC"/>
    <w:rsid w:val="3F4C5993"/>
    <w:rsid w:val="3F4D34B9"/>
    <w:rsid w:val="3F520ACF"/>
    <w:rsid w:val="3F5605BF"/>
    <w:rsid w:val="3F570D47"/>
    <w:rsid w:val="3F574A9D"/>
    <w:rsid w:val="3F6031EC"/>
    <w:rsid w:val="3F626F64"/>
    <w:rsid w:val="3F6619C5"/>
    <w:rsid w:val="3F6A406B"/>
    <w:rsid w:val="3F6C7DE3"/>
    <w:rsid w:val="3F8E1B07"/>
    <w:rsid w:val="3F8F3AD1"/>
    <w:rsid w:val="3F9133A5"/>
    <w:rsid w:val="3F9D3335"/>
    <w:rsid w:val="3FB377C0"/>
    <w:rsid w:val="3FC01EDD"/>
    <w:rsid w:val="3FC512A1"/>
    <w:rsid w:val="3FC71FC7"/>
    <w:rsid w:val="3FC90D91"/>
    <w:rsid w:val="3FD80FD4"/>
    <w:rsid w:val="3FDB2873"/>
    <w:rsid w:val="3FE67B95"/>
    <w:rsid w:val="3FFD0A3B"/>
    <w:rsid w:val="4004626D"/>
    <w:rsid w:val="400861F5"/>
    <w:rsid w:val="400C6ED0"/>
    <w:rsid w:val="401364B0"/>
    <w:rsid w:val="402C1320"/>
    <w:rsid w:val="403A1C8F"/>
    <w:rsid w:val="4041301D"/>
    <w:rsid w:val="404623E2"/>
    <w:rsid w:val="40491ED2"/>
    <w:rsid w:val="404C40AC"/>
    <w:rsid w:val="40556AC9"/>
    <w:rsid w:val="405A40DF"/>
    <w:rsid w:val="4061546E"/>
    <w:rsid w:val="40703903"/>
    <w:rsid w:val="407451A1"/>
    <w:rsid w:val="40754A75"/>
    <w:rsid w:val="407A652F"/>
    <w:rsid w:val="409F7D44"/>
    <w:rsid w:val="40AA0BC3"/>
    <w:rsid w:val="40AB4593"/>
    <w:rsid w:val="40BC6B48"/>
    <w:rsid w:val="40C003E6"/>
    <w:rsid w:val="40C357E1"/>
    <w:rsid w:val="40C63523"/>
    <w:rsid w:val="40D23C76"/>
    <w:rsid w:val="40DE086C"/>
    <w:rsid w:val="40E1210B"/>
    <w:rsid w:val="40E340D5"/>
    <w:rsid w:val="40F41E3E"/>
    <w:rsid w:val="410F6C78"/>
    <w:rsid w:val="41145652"/>
    <w:rsid w:val="411C1395"/>
    <w:rsid w:val="41210759"/>
    <w:rsid w:val="4125649B"/>
    <w:rsid w:val="41285F8B"/>
    <w:rsid w:val="412F10C8"/>
    <w:rsid w:val="413E130B"/>
    <w:rsid w:val="413E755D"/>
    <w:rsid w:val="41434B73"/>
    <w:rsid w:val="414803DC"/>
    <w:rsid w:val="414F3F68"/>
    <w:rsid w:val="41526B64"/>
    <w:rsid w:val="415B010F"/>
    <w:rsid w:val="41605725"/>
    <w:rsid w:val="417F0B65"/>
    <w:rsid w:val="41807B75"/>
    <w:rsid w:val="418C2076"/>
    <w:rsid w:val="418C651A"/>
    <w:rsid w:val="41926E18"/>
    <w:rsid w:val="41A575DC"/>
    <w:rsid w:val="41A75102"/>
    <w:rsid w:val="41AA69A0"/>
    <w:rsid w:val="41B63597"/>
    <w:rsid w:val="41BE244C"/>
    <w:rsid w:val="41C04416"/>
    <w:rsid w:val="41D43A1D"/>
    <w:rsid w:val="41D45583"/>
    <w:rsid w:val="41DE284D"/>
    <w:rsid w:val="41DE664A"/>
    <w:rsid w:val="41E33890"/>
    <w:rsid w:val="41E40104"/>
    <w:rsid w:val="41E55C2A"/>
    <w:rsid w:val="41E9396D"/>
    <w:rsid w:val="41E974C9"/>
    <w:rsid w:val="41EA3241"/>
    <w:rsid w:val="41EF37D2"/>
    <w:rsid w:val="41F320F5"/>
    <w:rsid w:val="41F93484"/>
    <w:rsid w:val="41FA7928"/>
    <w:rsid w:val="41FF0A9A"/>
    <w:rsid w:val="42026F12"/>
    <w:rsid w:val="42051E29"/>
    <w:rsid w:val="420E33D3"/>
    <w:rsid w:val="421107CE"/>
    <w:rsid w:val="42165DE4"/>
    <w:rsid w:val="421A678E"/>
    <w:rsid w:val="42206C63"/>
    <w:rsid w:val="42213106"/>
    <w:rsid w:val="42376048"/>
    <w:rsid w:val="42507548"/>
    <w:rsid w:val="425D7EB7"/>
    <w:rsid w:val="426254CD"/>
    <w:rsid w:val="426B4382"/>
    <w:rsid w:val="42750D5C"/>
    <w:rsid w:val="427C033D"/>
    <w:rsid w:val="427E2307"/>
    <w:rsid w:val="42843695"/>
    <w:rsid w:val="428B67D2"/>
    <w:rsid w:val="429733C9"/>
    <w:rsid w:val="42976F25"/>
    <w:rsid w:val="42A47894"/>
    <w:rsid w:val="42A67946"/>
    <w:rsid w:val="42B20202"/>
    <w:rsid w:val="42B635E8"/>
    <w:rsid w:val="42B86E9B"/>
    <w:rsid w:val="42BC4BDD"/>
    <w:rsid w:val="42C10446"/>
    <w:rsid w:val="42C35F6C"/>
    <w:rsid w:val="42C43A92"/>
    <w:rsid w:val="42C958B7"/>
    <w:rsid w:val="42EA799C"/>
    <w:rsid w:val="42EC3CA8"/>
    <w:rsid w:val="42F44377"/>
    <w:rsid w:val="42FC147E"/>
    <w:rsid w:val="43065E58"/>
    <w:rsid w:val="430E60F0"/>
    <w:rsid w:val="43104F29"/>
    <w:rsid w:val="43234C5C"/>
    <w:rsid w:val="43236ED2"/>
    <w:rsid w:val="432F247C"/>
    <w:rsid w:val="432F476F"/>
    <w:rsid w:val="4339622E"/>
    <w:rsid w:val="43397FDC"/>
    <w:rsid w:val="43432C09"/>
    <w:rsid w:val="43572B58"/>
    <w:rsid w:val="435C016E"/>
    <w:rsid w:val="436037BB"/>
    <w:rsid w:val="436A63E7"/>
    <w:rsid w:val="436F7EA2"/>
    <w:rsid w:val="437454B8"/>
    <w:rsid w:val="43761230"/>
    <w:rsid w:val="43762FDE"/>
    <w:rsid w:val="43860D47"/>
    <w:rsid w:val="43922586"/>
    <w:rsid w:val="43A23DD3"/>
    <w:rsid w:val="43A318F9"/>
    <w:rsid w:val="43A833B4"/>
    <w:rsid w:val="43B21B3C"/>
    <w:rsid w:val="43BB4E95"/>
    <w:rsid w:val="43BE24A2"/>
    <w:rsid w:val="43C006FD"/>
    <w:rsid w:val="43C7383A"/>
    <w:rsid w:val="43CC3FD9"/>
    <w:rsid w:val="43D16466"/>
    <w:rsid w:val="43EA577A"/>
    <w:rsid w:val="43EF4B3E"/>
    <w:rsid w:val="43F263DD"/>
    <w:rsid w:val="440A6B20"/>
    <w:rsid w:val="440A7BCA"/>
    <w:rsid w:val="440B5E1C"/>
    <w:rsid w:val="441B1DD7"/>
    <w:rsid w:val="442A3DC9"/>
    <w:rsid w:val="4436451B"/>
    <w:rsid w:val="44384737"/>
    <w:rsid w:val="443D58AA"/>
    <w:rsid w:val="444255B6"/>
    <w:rsid w:val="444906F3"/>
    <w:rsid w:val="444A6219"/>
    <w:rsid w:val="444C3D3F"/>
    <w:rsid w:val="44564BBE"/>
    <w:rsid w:val="445D5F4C"/>
    <w:rsid w:val="445F7F16"/>
    <w:rsid w:val="447137A5"/>
    <w:rsid w:val="4473408E"/>
    <w:rsid w:val="44753296"/>
    <w:rsid w:val="44775260"/>
    <w:rsid w:val="44823C05"/>
    <w:rsid w:val="448B2AB9"/>
    <w:rsid w:val="448E7078"/>
    <w:rsid w:val="44986F84"/>
    <w:rsid w:val="449A0F4E"/>
    <w:rsid w:val="449B0822"/>
    <w:rsid w:val="44A678F3"/>
    <w:rsid w:val="44B32010"/>
    <w:rsid w:val="44BD4C3D"/>
    <w:rsid w:val="44C1472D"/>
    <w:rsid w:val="44D73F50"/>
    <w:rsid w:val="44ED72D0"/>
    <w:rsid w:val="44F07163"/>
    <w:rsid w:val="44FA5BB5"/>
    <w:rsid w:val="45091C30"/>
    <w:rsid w:val="450B1E4C"/>
    <w:rsid w:val="45102FBE"/>
    <w:rsid w:val="451900C5"/>
    <w:rsid w:val="452B604A"/>
    <w:rsid w:val="45321187"/>
    <w:rsid w:val="45336CAD"/>
    <w:rsid w:val="453E5D7D"/>
    <w:rsid w:val="454113CA"/>
    <w:rsid w:val="45440EBA"/>
    <w:rsid w:val="454D5FC1"/>
    <w:rsid w:val="454D7D6F"/>
    <w:rsid w:val="45561319"/>
    <w:rsid w:val="4557299B"/>
    <w:rsid w:val="45717F01"/>
    <w:rsid w:val="4574354D"/>
    <w:rsid w:val="457A49AD"/>
    <w:rsid w:val="457F1EF2"/>
    <w:rsid w:val="4585575A"/>
    <w:rsid w:val="45857508"/>
    <w:rsid w:val="459B4F7E"/>
    <w:rsid w:val="459C0CF6"/>
    <w:rsid w:val="45AF27D7"/>
    <w:rsid w:val="45BB117C"/>
    <w:rsid w:val="45C269AF"/>
    <w:rsid w:val="45C51FFB"/>
    <w:rsid w:val="45D16BF2"/>
    <w:rsid w:val="45D64208"/>
    <w:rsid w:val="45D67D64"/>
    <w:rsid w:val="45EA1A61"/>
    <w:rsid w:val="45EA7CB3"/>
    <w:rsid w:val="45F0644A"/>
    <w:rsid w:val="45F20916"/>
    <w:rsid w:val="46001285"/>
    <w:rsid w:val="46024FFD"/>
    <w:rsid w:val="46040D75"/>
    <w:rsid w:val="46054AED"/>
    <w:rsid w:val="460F3276"/>
    <w:rsid w:val="46116FEE"/>
    <w:rsid w:val="461703B0"/>
    <w:rsid w:val="462C02CC"/>
    <w:rsid w:val="4630260D"/>
    <w:rsid w:val="463827CD"/>
    <w:rsid w:val="464C6278"/>
    <w:rsid w:val="464F7B16"/>
    <w:rsid w:val="465313B5"/>
    <w:rsid w:val="465E7D59"/>
    <w:rsid w:val="46623CEE"/>
    <w:rsid w:val="4666134F"/>
    <w:rsid w:val="468A6DA0"/>
    <w:rsid w:val="46902E7B"/>
    <w:rsid w:val="469545E9"/>
    <w:rsid w:val="46A46ED0"/>
    <w:rsid w:val="46AB7443"/>
    <w:rsid w:val="46AF05B5"/>
    <w:rsid w:val="46BA1434"/>
    <w:rsid w:val="46CB53EF"/>
    <w:rsid w:val="46CD524D"/>
    <w:rsid w:val="46D02A05"/>
    <w:rsid w:val="46DA7D28"/>
    <w:rsid w:val="46DC75FC"/>
    <w:rsid w:val="46DD5122"/>
    <w:rsid w:val="46EE10DD"/>
    <w:rsid w:val="46F56910"/>
    <w:rsid w:val="46FC3DF0"/>
    <w:rsid w:val="470923BB"/>
    <w:rsid w:val="470B1C8F"/>
    <w:rsid w:val="47152B0E"/>
    <w:rsid w:val="47190850"/>
    <w:rsid w:val="472D7E58"/>
    <w:rsid w:val="47373C6C"/>
    <w:rsid w:val="473F7B8B"/>
    <w:rsid w:val="47482EE3"/>
    <w:rsid w:val="474B29D4"/>
    <w:rsid w:val="47503B46"/>
    <w:rsid w:val="47552BAB"/>
    <w:rsid w:val="475A6773"/>
    <w:rsid w:val="475D3DA8"/>
    <w:rsid w:val="475F1FDB"/>
    <w:rsid w:val="4760647F"/>
    <w:rsid w:val="476B0980"/>
    <w:rsid w:val="476C1317"/>
    <w:rsid w:val="47857C94"/>
    <w:rsid w:val="478832E0"/>
    <w:rsid w:val="478D08F6"/>
    <w:rsid w:val="478D6B48"/>
    <w:rsid w:val="479A3013"/>
    <w:rsid w:val="47A04ACD"/>
    <w:rsid w:val="47AB6FCE"/>
    <w:rsid w:val="47AD71EA"/>
    <w:rsid w:val="47C22C96"/>
    <w:rsid w:val="47C307BC"/>
    <w:rsid w:val="47CF53B3"/>
    <w:rsid w:val="47D604EF"/>
    <w:rsid w:val="47DD7AD0"/>
    <w:rsid w:val="47E349BA"/>
    <w:rsid w:val="47EC7D13"/>
    <w:rsid w:val="47ED2304"/>
    <w:rsid w:val="47FD15AE"/>
    <w:rsid w:val="47FE17F4"/>
    <w:rsid w:val="480C2163"/>
    <w:rsid w:val="480E207F"/>
    <w:rsid w:val="480F698B"/>
    <w:rsid w:val="48180B08"/>
    <w:rsid w:val="482E032B"/>
    <w:rsid w:val="482F7BFF"/>
    <w:rsid w:val="484158E8"/>
    <w:rsid w:val="48435459"/>
    <w:rsid w:val="485073B1"/>
    <w:rsid w:val="48530514"/>
    <w:rsid w:val="48580F04"/>
    <w:rsid w:val="486F624E"/>
    <w:rsid w:val="487344BE"/>
    <w:rsid w:val="48A56114"/>
    <w:rsid w:val="48A64365"/>
    <w:rsid w:val="48A91760"/>
    <w:rsid w:val="48B325DE"/>
    <w:rsid w:val="48BA1BBF"/>
    <w:rsid w:val="48BD345D"/>
    <w:rsid w:val="48BD520B"/>
    <w:rsid w:val="48BF0F83"/>
    <w:rsid w:val="48C06AA9"/>
    <w:rsid w:val="48C540C0"/>
    <w:rsid w:val="48DB522F"/>
    <w:rsid w:val="48DD3AFF"/>
    <w:rsid w:val="48E2605F"/>
    <w:rsid w:val="48E44E8E"/>
    <w:rsid w:val="48E56510"/>
    <w:rsid w:val="48EC789E"/>
    <w:rsid w:val="48EE7ABB"/>
    <w:rsid w:val="48F6071D"/>
    <w:rsid w:val="49153299"/>
    <w:rsid w:val="4921579A"/>
    <w:rsid w:val="4924528A"/>
    <w:rsid w:val="49295E46"/>
    <w:rsid w:val="4933371F"/>
    <w:rsid w:val="49357497"/>
    <w:rsid w:val="49396F88"/>
    <w:rsid w:val="493F20C4"/>
    <w:rsid w:val="494030A4"/>
    <w:rsid w:val="49575660"/>
    <w:rsid w:val="4957740E"/>
    <w:rsid w:val="495B07EF"/>
    <w:rsid w:val="496D4E83"/>
    <w:rsid w:val="49706721"/>
    <w:rsid w:val="497A30FC"/>
    <w:rsid w:val="4981092F"/>
    <w:rsid w:val="49830203"/>
    <w:rsid w:val="4989333F"/>
    <w:rsid w:val="498A77E3"/>
    <w:rsid w:val="498B70B7"/>
    <w:rsid w:val="49926698"/>
    <w:rsid w:val="49956188"/>
    <w:rsid w:val="49A563CB"/>
    <w:rsid w:val="49A85EBB"/>
    <w:rsid w:val="49AD702E"/>
    <w:rsid w:val="49B02FC2"/>
    <w:rsid w:val="49B26D3A"/>
    <w:rsid w:val="49B93C25"/>
    <w:rsid w:val="49BC54C3"/>
    <w:rsid w:val="49C56A6D"/>
    <w:rsid w:val="49C8310A"/>
    <w:rsid w:val="49CA09D9"/>
    <w:rsid w:val="49D46CB0"/>
    <w:rsid w:val="49DC7913"/>
    <w:rsid w:val="49E07403"/>
    <w:rsid w:val="49EA64D4"/>
    <w:rsid w:val="49EF5898"/>
    <w:rsid w:val="49F033BE"/>
    <w:rsid w:val="4A0155CC"/>
    <w:rsid w:val="4A0B01F8"/>
    <w:rsid w:val="4A0C644A"/>
    <w:rsid w:val="4A0D4DC1"/>
    <w:rsid w:val="4A161077"/>
    <w:rsid w:val="4A1B668D"/>
    <w:rsid w:val="4A286FFC"/>
    <w:rsid w:val="4A315EB1"/>
    <w:rsid w:val="4A394D65"/>
    <w:rsid w:val="4A3E05CE"/>
    <w:rsid w:val="4A45370A"/>
    <w:rsid w:val="4A4C6847"/>
    <w:rsid w:val="4A546448"/>
    <w:rsid w:val="4A58168F"/>
    <w:rsid w:val="4A5C2802"/>
    <w:rsid w:val="4A5D0A54"/>
    <w:rsid w:val="4A600544"/>
    <w:rsid w:val="4A716FAE"/>
    <w:rsid w:val="4A7617B6"/>
    <w:rsid w:val="4A806386"/>
    <w:rsid w:val="4A8C30E7"/>
    <w:rsid w:val="4A8E3303"/>
    <w:rsid w:val="4A987CDE"/>
    <w:rsid w:val="4AB34B18"/>
    <w:rsid w:val="4AB41401"/>
    <w:rsid w:val="4AB640C6"/>
    <w:rsid w:val="4ABB1C1E"/>
    <w:rsid w:val="4ABE0BED"/>
    <w:rsid w:val="4ADA6548"/>
    <w:rsid w:val="4ADE308A"/>
    <w:rsid w:val="4AF62C56"/>
    <w:rsid w:val="4B0F349C"/>
    <w:rsid w:val="4B1650A7"/>
    <w:rsid w:val="4B1A4B97"/>
    <w:rsid w:val="4B4B2FA2"/>
    <w:rsid w:val="4B4E4840"/>
    <w:rsid w:val="4B502367"/>
    <w:rsid w:val="4B517E8D"/>
    <w:rsid w:val="4B524331"/>
    <w:rsid w:val="4B5F25AA"/>
    <w:rsid w:val="4B5F6A4E"/>
    <w:rsid w:val="4B6202EC"/>
    <w:rsid w:val="4B663938"/>
    <w:rsid w:val="4B726781"/>
    <w:rsid w:val="4B7A64BC"/>
    <w:rsid w:val="4B7F0E9E"/>
    <w:rsid w:val="4B810772"/>
    <w:rsid w:val="4B842010"/>
    <w:rsid w:val="4B893ACB"/>
    <w:rsid w:val="4B8A1D1C"/>
    <w:rsid w:val="4B944949"/>
    <w:rsid w:val="4B95246F"/>
    <w:rsid w:val="4BA803F5"/>
    <w:rsid w:val="4BAD1567"/>
    <w:rsid w:val="4BB40B47"/>
    <w:rsid w:val="4BC44B03"/>
    <w:rsid w:val="4BDB2578"/>
    <w:rsid w:val="4BF21670"/>
    <w:rsid w:val="4BF278C2"/>
    <w:rsid w:val="4BF4363A"/>
    <w:rsid w:val="4BF963B8"/>
    <w:rsid w:val="4BFA22D2"/>
    <w:rsid w:val="4C0373D9"/>
    <w:rsid w:val="4C06511B"/>
    <w:rsid w:val="4C2832E3"/>
    <w:rsid w:val="4C3752D5"/>
    <w:rsid w:val="4C3E2B07"/>
    <w:rsid w:val="4C416153"/>
    <w:rsid w:val="4C547C35"/>
    <w:rsid w:val="4C620C4C"/>
    <w:rsid w:val="4C6836E0"/>
    <w:rsid w:val="4C7327B1"/>
    <w:rsid w:val="4C777FC6"/>
    <w:rsid w:val="4C7F1DD7"/>
    <w:rsid w:val="4CA26BF2"/>
    <w:rsid w:val="4CAC181F"/>
    <w:rsid w:val="4CAE1A3B"/>
    <w:rsid w:val="4CC254E6"/>
    <w:rsid w:val="4CD15729"/>
    <w:rsid w:val="4CE0771A"/>
    <w:rsid w:val="4CE4720A"/>
    <w:rsid w:val="4CE511D4"/>
    <w:rsid w:val="4CFB4554"/>
    <w:rsid w:val="4D0478AD"/>
    <w:rsid w:val="4D0C49B3"/>
    <w:rsid w:val="4D0C6761"/>
    <w:rsid w:val="4D15347C"/>
    <w:rsid w:val="4D16138E"/>
    <w:rsid w:val="4D1B6713"/>
    <w:rsid w:val="4D1D096E"/>
    <w:rsid w:val="4D243D1D"/>
    <w:rsid w:val="4D3006A2"/>
    <w:rsid w:val="4D3D2DBF"/>
    <w:rsid w:val="4D453FFA"/>
    <w:rsid w:val="4D4709EF"/>
    <w:rsid w:val="4D4C4DB0"/>
    <w:rsid w:val="4D4E0B28"/>
    <w:rsid w:val="4D782049"/>
    <w:rsid w:val="4D7E7E78"/>
    <w:rsid w:val="4D821B8C"/>
    <w:rsid w:val="4D826A23"/>
    <w:rsid w:val="4D8409ED"/>
    <w:rsid w:val="4D8E361A"/>
    <w:rsid w:val="4D8F5481"/>
    <w:rsid w:val="4D902EEE"/>
    <w:rsid w:val="4D924EB8"/>
    <w:rsid w:val="4D987FF5"/>
    <w:rsid w:val="4DA30E74"/>
    <w:rsid w:val="4DAD3AA0"/>
    <w:rsid w:val="4DB7491F"/>
    <w:rsid w:val="4DC1754C"/>
    <w:rsid w:val="4DCB3F26"/>
    <w:rsid w:val="4DD3727F"/>
    <w:rsid w:val="4DDE00FE"/>
    <w:rsid w:val="4DE90850"/>
    <w:rsid w:val="4DED6593"/>
    <w:rsid w:val="4DF0398D"/>
    <w:rsid w:val="4DF711BF"/>
    <w:rsid w:val="4DFC0584"/>
    <w:rsid w:val="4E0336C0"/>
    <w:rsid w:val="4E035DB6"/>
    <w:rsid w:val="4E0538DC"/>
    <w:rsid w:val="4E0D453F"/>
    <w:rsid w:val="4E105DDD"/>
    <w:rsid w:val="4E233D62"/>
    <w:rsid w:val="4E320449"/>
    <w:rsid w:val="4E361CE8"/>
    <w:rsid w:val="4E3917D8"/>
    <w:rsid w:val="4E434405"/>
    <w:rsid w:val="4E45017D"/>
    <w:rsid w:val="4E451F2B"/>
    <w:rsid w:val="4E4B5067"/>
    <w:rsid w:val="4E50267E"/>
    <w:rsid w:val="4E630603"/>
    <w:rsid w:val="4E6525CD"/>
    <w:rsid w:val="4E6879C7"/>
    <w:rsid w:val="4E6A373F"/>
    <w:rsid w:val="4E766588"/>
    <w:rsid w:val="4E7B5A93"/>
    <w:rsid w:val="4E7C16C5"/>
    <w:rsid w:val="4E8021DE"/>
    <w:rsid w:val="4E82730E"/>
    <w:rsid w:val="4E86609F"/>
    <w:rsid w:val="4E962786"/>
    <w:rsid w:val="4EA01857"/>
    <w:rsid w:val="4EA16178"/>
    <w:rsid w:val="4EBA414E"/>
    <w:rsid w:val="4ED84B4D"/>
    <w:rsid w:val="4EDB463D"/>
    <w:rsid w:val="4EE31744"/>
    <w:rsid w:val="4EE80B08"/>
    <w:rsid w:val="4EE96D5A"/>
    <w:rsid w:val="4EF179BD"/>
    <w:rsid w:val="4EF70D4B"/>
    <w:rsid w:val="4EF851EF"/>
    <w:rsid w:val="4EFB083B"/>
    <w:rsid w:val="4EFD0A57"/>
    <w:rsid w:val="4F0A4F22"/>
    <w:rsid w:val="4F135B85"/>
    <w:rsid w:val="4F1B712F"/>
    <w:rsid w:val="4F1F1E6B"/>
    <w:rsid w:val="4F204746"/>
    <w:rsid w:val="4F2F6AA5"/>
    <w:rsid w:val="4F351F9F"/>
    <w:rsid w:val="4F380341"/>
    <w:rsid w:val="4F3B7EBF"/>
    <w:rsid w:val="4F4C72E9"/>
    <w:rsid w:val="4F587A3C"/>
    <w:rsid w:val="4F5B577E"/>
    <w:rsid w:val="4F6208BA"/>
    <w:rsid w:val="4F691C49"/>
    <w:rsid w:val="4F701229"/>
    <w:rsid w:val="4F734876"/>
    <w:rsid w:val="4F81207C"/>
    <w:rsid w:val="4F8545A9"/>
    <w:rsid w:val="4F870321"/>
    <w:rsid w:val="4F8922EB"/>
    <w:rsid w:val="4F8E345D"/>
    <w:rsid w:val="4F8E5B53"/>
    <w:rsid w:val="4F980780"/>
    <w:rsid w:val="4FA03191"/>
    <w:rsid w:val="4FA35CE3"/>
    <w:rsid w:val="4FA40ED3"/>
    <w:rsid w:val="4FAE6583"/>
    <w:rsid w:val="4FBF3F5F"/>
    <w:rsid w:val="4FC275AB"/>
    <w:rsid w:val="4FCB2904"/>
    <w:rsid w:val="4FCC21D8"/>
    <w:rsid w:val="4FE47521"/>
    <w:rsid w:val="4FF05EC6"/>
    <w:rsid w:val="4FFA0AF3"/>
    <w:rsid w:val="4FFC486B"/>
    <w:rsid w:val="50033E4B"/>
    <w:rsid w:val="500E2ED6"/>
    <w:rsid w:val="50131BB5"/>
    <w:rsid w:val="501778F7"/>
    <w:rsid w:val="501A2F43"/>
    <w:rsid w:val="501B46D5"/>
    <w:rsid w:val="50280B69"/>
    <w:rsid w:val="5038161B"/>
    <w:rsid w:val="50395ABF"/>
    <w:rsid w:val="504D3319"/>
    <w:rsid w:val="50606FD1"/>
    <w:rsid w:val="506E3D67"/>
    <w:rsid w:val="506F14E1"/>
    <w:rsid w:val="50746AF7"/>
    <w:rsid w:val="5079410E"/>
    <w:rsid w:val="507C1E50"/>
    <w:rsid w:val="508235A6"/>
    <w:rsid w:val="508605D9"/>
    <w:rsid w:val="50966A6E"/>
    <w:rsid w:val="509B0528"/>
    <w:rsid w:val="50AC44E3"/>
    <w:rsid w:val="50AC6BB7"/>
    <w:rsid w:val="50AF7B2F"/>
    <w:rsid w:val="50B769E4"/>
    <w:rsid w:val="50CC06E1"/>
    <w:rsid w:val="50D15CF8"/>
    <w:rsid w:val="50D6330E"/>
    <w:rsid w:val="50DF59DF"/>
    <w:rsid w:val="50E05F3B"/>
    <w:rsid w:val="50E7376D"/>
    <w:rsid w:val="50E76C87"/>
    <w:rsid w:val="50EA0B67"/>
    <w:rsid w:val="50F1639A"/>
    <w:rsid w:val="50F35F21"/>
    <w:rsid w:val="51002139"/>
    <w:rsid w:val="51024103"/>
    <w:rsid w:val="510936E3"/>
    <w:rsid w:val="510B004C"/>
    <w:rsid w:val="510E0CFA"/>
    <w:rsid w:val="5119144D"/>
    <w:rsid w:val="511E6A63"/>
    <w:rsid w:val="512419C7"/>
    <w:rsid w:val="512F2A1E"/>
    <w:rsid w:val="51366C95"/>
    <w:rsid w:val="51430FA4"/>
    <w:rsid w:val="51492DE8"/>
    <w:rsid w:val="51493AE0"/>
    <w:rsid w:val="514B3CFC"/>
    <w:rsid w:val="514E0A28"/>
    <w:rsid w:val="5151508A"/>
    <w:rsid w:val="516528E4"/>
    <w:rsid w:val="51713037"/>
    <w:rsid w:val="5176064D"/>
    <w:rsid w:val="5193364D"/>
    <w:rsid w:val="519A433C"/>
    <w:rsid w:val="519F5DF6"/>
    <w:rsid w:val="51AE7DE7"/>
    <w:rsid w:val="51B573C7"/>
    <w:rsid w:val="51B82A14"/>
    <w:rsid w:val="51BD5F37"/>
    <w:rsid w:val="51D6733E"/>
    <w:rsid w:val="51EC090F"/>
    <w:rsid w:val="52045C59"/>
    <w:rsid w:val="52065E75"/>
    <w:rsid w:val="52081BED"/>
    <w:rsid w:val="521640C9"/>
    <w:rsid w:val="5224454D"/>
    <w:rsid w:val="52263E21"/>
    <w:rsid w:val="52287B99"/>
    <w:rsid w:val="52293911"/>
    <w:rsid w:val="522E0F28"/>
    <w:rsid w:val="52391DA6"/>
    <w:rsid w:val="523C3645"/>
    <w:rsid w:val="5245699D"/>
    <w:rsid w:val="52466271"/>
    <w:rsid w:val="52505342"/>
    <w:rsid w:val="52524C16"/>
    <w:rsid w:val="5253098E"/>
    <w:rsid w:val="5254412B"/>
    <w:rsid w:val="5265579F"/>
    <w:rsid w:val="526606C2"/>
    <w:rsid w:val="5268268C"/>
    <w:rsid w:val="52750905"/>
    <w:rsid w:val="527C1C93"/>
    <w:rsid w:val="528079D5"/>
    <w:rsid w:val="52831274"/>
    <w:rsid w:val="5288688A"/>
    <w:rsid w:val="528F0FC4"/>
    <w:rsid w:val="52966E3B"/>
    <w:rsid w:val="52972F71"/>
    <w:rsid w:val="529E42FF"/>
    <w:rsid w:val="52A37C23"/>
    <w:rsid w:val="52A511EA"/>
    <w:rsid w:val="52A86F2C"/>
    <w:rsid w:val="52B15DE1"/>
    <w:rsid w:val="52B67CF3"/>
    <w:rsid w:val="52C75604"/>
    <w:rsid w:val="52E37F64"/>
    <w:rsid w:val="52ED493F"/>
    <w:rsid w:val="52F1442F"/>
    <w:rsid w:val="52F62268"/>
    <w:rsid w:val="53130849"/>
    <w:rsid w:val="531620E8"/>
    <w:rsid w:val="531C6FD2"/>
    <w:rsid w:val="53334A48"/>
    <w:rsid w:val="5334256E"/>
    <w:rsid w:val="53355DEE"/>
    <w:rsid w:val="53394028"/>
    <w:rsid w:val="533B7DA0"/>
    <w:rsid w:val="53426A39"/>
    <w:rsid w:val="534E1882"/>
    <w:rsid w:val="535A6478"/>
    <w:rsid w:val="53650979"/>
    <w:rsid w:val="536F7A4A"/>
    <w:rsid w:val="53755060"/>
    <w:rsid w:val="53807561"/>
    <w:rsid w:val="5382152B"/>
    <w:rsid w:val="538E1C7E"/>
    <w:rsid w:val="53963229"/>
    <w:rsid w:val="539F20DD"/>
    <w:rsid w:val="53AB6CD4"/>
    <w:rsid w:val="53AE40CE"/>
    <w:rsid w:val="53BB67EB"/>
    <w:rsid w:val="53C27B7A"/>
    <w:rsid w:val="53C75190"/>
    <w:rsid w:val="53D578AD"/>
    <w:rsid w:val="53E06252"/>
    <w:rsid w:val="53F341D7"/>
    <w:rsid w:val="53FA37B7"/>
    <w:rsid w:val="54120B01"/>
    <w:rsid w:val="541F4FCC"/>
    <w:rsid w:val="54273E81"/>
    <w:rsid w:val="54297BF9"/>
    <w:rsid w:val="54310239"/>
    <w:rsid w:val="5438608E"/>
    <w:rsid w:val="543D36A4"/>
    <w:rsid w:val="544762D1"/>
    <w:rsid w:val="544A11FE"/>
    <w:rsid w:val="544E765F"/>
    <w:rsid w:val="5452714F"/>
    <w:rsid w:val="54532EC8"/>
    <w:rsid w:val="545804DE"/>
    <w:rsid w:val="5463310B"/>
    <w:rsid w:val="546926EB"/>
    <w:rsid w:val="54696247"/>
    <w:rsid w:val="547277F2"/>
    <w:rsid w:val="547370C6"/>
    <w:rsid w:val="547A48F8"/>
    <w:rsid w:val="548412D3"/>
    <w:rsid w:val="548D0188"/>
    <w:rsid w:val="548D226F"/>
    <w:rsid w:val="549459BA"/>
    <w:rsid w:val="54947768"/>
    <w:rsid w:val="549D523B"/>
    <w:rsid w:val="54A454D1"/>
    <w:rsid w:val="54B020C8"/>
    <w:rsid w:val="54B35714"/>
    <w:rsid w:val="54BB6C00"/>
    <w:rsid w:val="54C142D5"/>
    <w:rsid w:val="54D2203E"/>
    <w:rsid w:val="54D263C6"/>
    <w:rsid w:val="54D7157C"/>
    <w:rsid w:val="54D9517B"/>
    <w:rsid w:val="54DA7145"/>
    <w:rsid w:val="54DC4C6B"/>
    <w:rsid w:val="54E56216"/>
    <w:rsid w:val="54E81862"/>
    <w:rsid w:val="54F71AA5"/>
    <w:rsid w:val="54FC70BB"/>
    <w:rsid w:val="550D751A"/>
    <w:rsid w:val="551354C1"/>
    <w:rsid w:val="551D59AF"/>
    <w:rsid w:val="55281A3E"/>
    <w:rsid w:val="55314FB7"/>
    <w:rsid w:val="55424C96"/>
    <w:rsid w:val="554271C4"/>
    <w:rsid w:val="554A5B42"/>
    <w:rsid w:val="554C3B9F"/>
    <w:rsid w:val="555D5B1B"/>
    <w:rsid w:val="55747599"/>
    <w:rsid w:val="557E569C"/>
    <w:rsid w:val="5587107B"/>
    <w:rsid w:val="5588094F"/>
    <w:rsid w:val="558B434A"/>
    <w:rsid w:val="55AA42EF"/>
    <w:rsid w:val="55AF2380"/>
    <w:rsid w:val="55B00B9C"/>
    <w:rsid w:val="55B6370E"/>
    <w:rsid w:val="55BB2AD2"/>
    <w:rsid w:val="55DB188D"/>
    <w:rsid w:val="55DB19C4"/>
    <w:rsid w:val="55DD2BA5"/>
    <w:rsid w:val="55E756C6"/>
    <w:rsid w:val="55EB785C"/>
    <w:rsid w:val="55EF09CE"/>
    <w:rsid w:val="55F52488"/>
    <w:rsid w:val="55FB55C5"/>
    <w:rsid w:val="560B1CAC"/>
    <w:rsid w:val="560C77D2"/>
    <w:rsid w:val="561548D9"/>
    <w:rsid w:val="56186177"/>
    <w:rsid w:val="56197982"/>
    <w:rsid w:val="561A1EEF"/>
    <w:rsid w:val="561A3C9D"/>
    <w:rsid w:val="561F3061"/>
    <w:rsid w:val="56290384"/>
    <w:rsid w:val="56332FB1"/>
    <w:rsid w:val="56336B0D"/>
    <w:rsid w:val="56446F6C"/>
    <w:rsid w:val="56644F18"/>
    <w:rsid w:val="56680EAC"/>
    <w:rsid w:val="566D3E5D"/>
    <w:rsid w:val="567315FF"/>
    <w:rsid w:val="567710EF"/>
    <w:rsid w:val="56811F6E"/>
    <w:rsid w:val="56892BD1"/>
    <w:rsid w:val="56925F29"/>
    <w:rsid w:val="56981066"/>
    <w:rsid w:val="569A3030"/>
    <w:rsid w:val="569A6B8C"/>
    <w:rsid w:val="569D042A"/>
    <w:rsid w:val="56A25A40"/>
    <w:rsid w:val="56A30136"/>
    <w:rsid w:val="56A5007F"/>
    <w:rsid w:val="56AD68BF"/>
    <w:rsid w:val="56B20379"/>
    <w:rsid w:val="56B22127"/>
    <w:rsid w:val="56BA5480"/>
    <w:rsid w:val="56BC2FA6"/>
    <w:rsid w:val="56D025AE"/>
    <w:rsid w:val="56E322E1"/>
    <w:rsid w:val="56EA18C1"/>
    <w:rsid w:val="56EF512A"/>
    <w:rsid w:val="56F24C1A"/>
    <w:rsid w:val="56FC15F5"/>
    <w:rsid w:val="56FC58A6"/>
    <w:rsid w:val="570566FB"/>
    <w:rsid w:val="5712706A"/>
    <w:rsid w:val="57144B90"/>
    <w:rsid w:val="571F2DD4"/>
    <w:rsid w:val="572648C3"/>
    <w:rsid w:val="57272B15"/>
    <w:rsid w:val="57405985"/>
    <w:rsid w:val="57407733"/>
    <w:rsid w:val="574A45CE"/>
    <w:rsid w:val="57520FB4"/>
    <w:rsid w:val="57560D05"/>
    <w:rsid w:val="575E22AF"/>
    <w:rsid w:val="5765363E"/>
    <w:rsid w:val="577675F9"/>
    <w:rsid w:val="577D33F1"/>
    <w:rsid w:val="578E4942"/>
    <w:rsid w:val="578F06BB"/>
    <w:rsid w:val="579161E1"/>
    <w:rsid w:val="57967CD6"/>
    <w:rsid w:val="57A001D2"/>
    <w:rsid w:val="57A71560"/>
    <w:rsid w:val="57AE0B41"/>
    <w:rsid w:val="57C71C02"/>
    <w:rsid w:val="57D8796C"/>
    <w:rsid w:val="57E722A5"/>
    <w:rsid w:val="57EC78BB"/>
    <w:rsid w:val="57FE3E5C"/>
    <w:rsid w:val="580A65D5"/>
    <w:rsid w:val="580D7ADE"/>
    <w:rsid w:val="580F5357"/>
    <w:rsid w:val="58156E12"/>
    <w:rsid w:val="581B5AAA"/>
    <w:rsid w:val="58242BB1"/>
    <w:rsid w:val="58256FFE"/>
    <w:rsid w:val="582726A1"/>
    <w:rsid w:val="582B03E3"/>
    <w:rsid w:val="582F759C"/>
    <w:rsid w:val="583077A8"/>
    <w:rsid w:val="58313520"/>
    <w:rsid w:val="58315DAD"/>
    <w:rsid w:val="58374AE4"/>
    <w:rsid w:val="583A0626"/>
    <w:rsid w:val="58450D79"/>
    <w:rsid w:val="584C2CA9"/>
    <w:rsid w:val="58523BC2"/>
    <w:rsid w:val="585A4825"/>
    <w:rsid w:val="585D4315"/>
    <w:rsid w:val="585F008D"/>
    <w:rsid w:val="58690F0C"/>
    <w:rsid w:val="586A523D"/>
    <w:rsid w:val="587873A1"/>
    <w:rsid w:val="587A4EC7"/>
    <w:rsid w:val="58896EB8"/>
    <w:rsid w:val="588C69A8"/>
    <w:rsid w:val="58931AE5"/>
    <w:rsid w:val="589715D5"/>
    <w:rsid w:val="58992740"/>
    <w:rsid w:val="58A40196"/>
    <w:rsid w:val="58A41F44"/>
    <w:rsid w:val="58A91308"/>
    <w:rsid w:val="58AB1524"/>
    <w:rsid w:val="58AD0DF8"/>
    <w:rsid w:val="58C148A4"/>
    <w:rsid w:val="58C35579"/>
    <w:rsid w:val="58C779E0"/>
    <w:rsid w:val="58E10AA2"/>
    <w:rsid w:val="58E3481A"/>
    <w:rsid w:val="58F05ABE"/>
    <w:rsid w:val="58F44C79"/>
    <w:rsid w:val="58F9403E"/>
    <w:rsid w:val="59030A18"/>
    <w:rsid w:val="592310BA"/>
    <w:rsid w:val="592A342E"/>
    <w:rsid w:val="592F7A5F"/>
    <w:rsid w:val="59412B0E"/>
    <w:rsid w:val="5943350B"/>
    <w:rsid w:val="59433972"/>
    <w:rsid w:val="59441031"/>
    <w:rsid w:val="594A4899"/>
    <w:rsid w:val="594C23E9"/>
    <w:rsid w:val="596040BD"/>
    <w:rsid w:val="59613991"/>
    <w:rsid w:val="5966544B"/>
    <w:rsid w:val="59861649"/>
    <w:rsid w:val="598633F7"/>
    <w:rsid w:val="598F04FE"/>
    <w:rsid w:val="5996188C"/>
    <w:rsid w:val="59A321FB"/>
    <w:rsid w:val="59A541C5"/>
    <w:rsid w:val="59AF294E"/>
    <w:rsid w:val="59C06909"/>
    <w:rsid w:val="59C75EEA"/>
    <w:rsid w:val="59D423B5"/>
    <w:rsid w:val="59EE791A"/>
    <w:rsid w:val="59EF3692"/>
    <w:rsid w:val="59F6057D"/>
    <w:rsid w:val="59FD5DAF"/>
    <w:rsid w:val="5A074538"/>
    <w:rsid w:val="5A100247"/>
    <w:rsid w:val="5A113609"/>
    <w:rsid w:val="5A1540BD"/>
    <w:rsid w:val="5A186745"/>
    <w:rsid w:val="5A1D0200"/>
    <w:rsid w:val="5A201A9E"/>
    <w:rsid w:val="5A307F33"/>
    <w:rsid w:val="5A382944"/>
    <w:rsid w:val="5A3B2434"/>
    <w:rsid w:val="5A587CD5"/>
    <w:rsid w:val="5A5A5963"/>
    <w:rsid w:val="5A7B0A82"/>
    <w:rsid w:val="5A84202D"/>
    <w:rsid w:val="5A867B53"/>
    <w:rsid w:val="5A8738CB"/>
    <w:rsid w:val="5A957D96"/>
    <w:rsid w:val="5A963B0E"/>
    <w:rsid w:val="5AA004E9"/>
    <w:rsid w:val="5AA601F5"/>
    <w:rsid w:val="5AA93841"/>
    <w:rsid w:val="5AB75F5E"/>
    <w:rsid w:val="5ADF1011"/>
    <w:rsid w:val="5B022F52"/>
    <w:rsid w:val="5B062A42"/>
    <w:rsid w:val="5B0B44FC"/>
    <w:rsid w:val="5B123195"/>
    <w:rsid w:val="5B157129"/>
    <w:rsid w:val="5B182775"/>
    <w:rsid w:val="5B28184F"/>
    <w:rsid w:val="5B2F1F99"/>
    <w:rsid w:val="5B351579"/>
    <w:rsid w:val="5B3550D5"/>
    <w:rsid w:val="5B3C6463"/>
    <w:rsid w:val="5B3E042E"/>
    <w:rsid w:val="5B4E4C28"/>
    <w:rsid w:val="5B500161"/>
    <w:rsid w:val="5B5E287E"/>
    <w:rsid w:val="5B631C42"/>
    <w:rsid w:val="5B6B6D49"/>
    <w:rsid w:val="5B70435F"/>
    <w:rsid w:val="5B751975"/>
    <w:rsid w:val="5B7E6A7C"/>
    <w:rsid w:val="5B8878FB"/>
    <w:rsid w:val="5B8A71CF"/>
    <w:rsid w:val="5B8B2F47"/>
    <w:rsid w:val="5B904E39"/>
    <w:rsid w:val="5B94486F"/>
    <w:rsid w:val="5BB20E73"/>
    <w:rsid w:val="5BBE50CA"/>
    <w:rsid w:val="5BCA3A6F"/>
    <w:rsid w:val="5BCE2C90"/>
    <w:rsid w:val="5BD91F04"/>
    <w:rsid w:val="5BEA5EBF"/>
    <w:rsid w:val="5BEE28A9"/>
    <w:rsid w:val="5BEF797A"/>
    <w:rsid w:val="5BF46D3E"/>
    <w:rsid w:val="5C043425"/>
    <w:rsid w:val="5C1967A5"/>
    <w:rsid w:val="5C207B33"/>
    <w:rsid w:val="5C2B7871"/>
    <w:rsid w:val="5C2F7D76"/>
    <w:rsid w:val="5C38462F"/>
    <w:rsid w:val="5C3D6937"/>
    <w:rsid w:val="5C460B93"/>
    <w:rsid w:val="5C4E28F2"/>
    <w:rsid w:val="5C6A7000"/>
    <w:rsid w:val="5C713B4F"/>
    <w:rsid w:val="5C741C2D"/>
    <w:rsid w:val="5C82434A"/>
    <w:rsid w:val="5C8400C2"/>
    <w:rsid w:val="5C855BE8"/>
    <w:rsid w:val="5C8C0C0E"/>
    <w:rsid w:val="5C8D1BE7"/>
    <w:rsid w:val="5C902F0B"/>
    <w:rsid w:val="5C904CB9"/>
    <w:rsid w:val="5C9C6B0B"/>
    <w:rsid w:val="5CA03D87"/>
    <w:rsid w:val="5CA40764"/>
    <w:rsid w:val="5CA42512"/>
    <w:rsid w:val="5CAE513F"/>
    <w:rsid w:val="5CB169DD"/>
    <w:rsid w:val="5CB22E1D"/>
    <w:rsid w:val="5CB36BF9"/>
    <w:rsid w:val="5CCC1A69"/>
    <w:rsid w:val="5CE2128D"/>
    <w:rsid w:val="5CE70651"/>
    <w:rsid w:val="5CF039A9"/>
    <w:rsid w:val="5CFD7E74"/>
    <w:rsid w:val="5D027239"/>
    <w:rsid w:val="5D062EBD"/>
    <w:rsid w:val="5D0E3E30"/>
    <w:rsid w:val="5D156F6C"/>
    <w:rsid w:val="5D243653"/>
    <w:rsid w:val="5D2E6280"/>
    <w:rsid w:val="5D3B5C1E"/>
    <w:rsid w:val="5D3E2967"/>
    <w:rsid w:val="5D3F223B"/>
    <w:rsid w:val="5D437F7D"/>
    <w:rsid w:val="5D4635C9"/>
    <w:rsid w:val="5D532C33"/>
    <w:rsid w:val="5D573A29"/>
    <w:rsid w:val="5D5A0E23"/>
    <w:rsid w:val="5D610403"/>
    <w:rsid w:val="5D69550A"/>
    <w:rsid w:val="5D700646"/>
    <w:rsid w:val="5D7E0FB5"/>
    <w:rsid w:val="5D812854"/>
    <w:rsid w:val="5D8365CC"/>
    <w:rsid w:val="5D867E6A"/>
    <w:rsid w:val="5D8B0CCB"/>
    <w:rsid w:val="5DA327CA"/>
    <w:rsid w:val="5DA622BA"/>
    <w:rsid w:val="5DA80011"/>
    <w:rsid w:val="5DAA3B58"/>
    <w:rsid w:val="5DAF116F"/>
    <w:rsid w:val="5DB46785"/>
    <w:rsid w:val="5DB9023F"/>
    <w:rsid w:val="5DBC388C"/>
    <w:rsid w:val="5DC80482"/>
    <w:rsid w:val="5DD010E5"/>
    <w:rsid w:val="5DD24E5D"/>
    <w:rsid w:val="5DD92690"/>
    <w:rsid w:val="5DD9443E"/>
    <w:rsid w:val="5DDB1F64"/>
    <w:rsid w:val="5DDC7A8A"/>
    <w:rsid w:val="5DDE7CA6"/>
    <w:rsid w:val="5DE80B25"/>
    <w:rsid w:val="5DE84681"/>
    <w:rsid w:val="5DEA21A7"/>
    <w:rsid w:val="5DEF7703"/>
    <w:rsid w:val="5DFB0858"/>
    <w:rsid w:val="5DFB2606"/>
    <w:rsid w:val="5E00264F"/>
    <w:rsid w:val="5E021BE6"/>
    <w:rsid w:val="5E062D59"/>
    <w:rsid w:val="5E105508"/>
    <w:rsid w:val="5E2356B9"/>
    <w:rsid w:val="5E3B2A02"/>
    <w:rsid w:val="5E4775F9"/>
    <w:rsid w:val="5E4C4C10"/>
    <w:rsid w:val="5E59557E"/>
    <w:rsid w:val="5E5E5C71"/>
    <w:rsid w:val="5E602469"/>
    <w:rsid w:val="5E761C8C"/>
    <w:rsid w:val="5E785A05"/>
    <w:rsid w:val="5E7A79CF"/>
    <w:rsid w:val="5E8E0B78"/>
    <w:rsid w:val="5E9465B6"/>
    <w:rsid w:val="5E99597B"/>
    <w:rsid w:val="5E9B5B97"/>
    <w:rsid w:val="5EA66A16"/>
    <w:rsid w:val="5EB629D1"/>
    <w:rsid w:val="5EB86749"/>
    <w:rsid w:val="5EC21376"/>
    <w:rsid w:val="5EC549C2"/>
    <w:rsid w:val="5EC56770"/>
    <w:rsid w:val="5ECA3D86"/>
    <w:rsid w:val="5ECC7AFE"/>
    <w:rsid w:val="5ECE7D1A"/>
    <w:rsid w:val="5ED54C05"/>
    <w:rsid w:val="5EDA046D"/>
    <w:rsid w:val="5EE70DDC"/>
    <w:rsid w:val="5EF64B7B"/>
    <w:rsid w:val="5F0E6369"/>
    <w:rsid w:val="5F17346F"/>
    <w:rsid w:val="5F1A6ABC"/>
    <w:rsid w:val="5F1F0576"/>
    <w:rsid w:val="5F2711D9"/>
    <w:rsid w:val="5F27754A"/>
    <w:rsid w:val="5F2A478A"/>
    <w:rsid w:val="5F2F459B"/>
    <w:rsid w:val="5F3B6A32"/>
    <w:rsid w:val="5F5C5326"/>
    <w:rsid w:val="5F7A57AC"/>
    <w:rsid w:val="5F7C32D2"/>
    <w:rsid w:val="5F823940"/>
    <w:rsid w:val="5F830B05"/>
    <w:rsid w:val="5F8D1984"/>
    <w:rsid w:val="5F926F9A"/>
    <w:rsid w:val="5F9B210B"/>
    <w:rsid w:val="5FAB005C"/>
    <w:rsid w:val="5FAB292D"/>
    <w:rsid w:val="5FAF36A8"/>
    <w:rsid w:val="5FB07420"/>
    <w:rsid w:val="5FB94527"/>
    <w:rsid w:val="5FD72BFF"/>
    <w:rsid w:val="5FE377F5"/>
    <w:rsid w:val="5FE62E42"/>
    <w:rsid w:val="5FEB66AA"/>
    <w:rsid w:val="5FEF619A"/>
    <w:rsid w:val="5FF23595"/>
    <w:rsid w:val="5FFB68ED"/>
    <w:rsid w:val="5FFE462F"/>
    <w:rsid w:val="600734E4"/>
    <w:rsid w:val="600A2FD4"/>
    <w:rsid w:val="600D03CE"/>
    <w:rsid w:val="6015367E"/>
    <w:rsid w:val="601E438A"/>
    <w:rsid w:val="603315F8"/>
    <w:rsid w:val="603B4F3C"/>
    <w:rsid w:val="603E2C7E"/>
    <w:rsid w:val="604069F6"/>
    <w:rsid w:val="60477D84"/>
    <w:rsid w:val="604C6483"/>
    <w:rsid w:val="6065645C"/>
    <w:rsid w:val="606B6E69"/>
    <w:rsid w:val="607246D5"/>
    <w:rsid w:val="608A1A1F"/>
    <w:rsid w:val="608C39E9"/>
    <w:rsid w:val="608E59B3"/>
    <w:rsid w:val="60A2320D"/>
    <w:rsid w:val="60A32AE1"/>
    <w:rsid w:val="60A800F7"/>
    <w:rsid w:val="60DB671F"/>
    <w:rsid w:val="60E530F9"/>
    <w:rsid w:val="60EC26DA"/>
    <w:rsid w:val="60EE6452"/>
    <w:rsid w:val="60F021CA"/>
    <w:rsid w:val="60F375C4"/>
    <w:rsid w:val="60F5158E"/>
    <w:rsid w:val="6115578D"/>
    <w:rsid w:val="613227E3"/>
    <w:rsid w:val="61330309"/>
    <w:rsid w:val="613761A4"/>
    <w:rsid w:val="613B0F6B"/>
    <w:rsid w:val="614B38A4"/>
    <w:rsid w:val="61581B1D"/>
    <w:rsid w:val="61691F7C"/>
    <w:rsid w:val="61695AD8"/>
    <w:rsid w:val="616E1341"/>
    <w:rsid w:val="6170330B"/>
    <w:rsid w:val="61706E67"/>
    <w:rsid w:val="617701F5"/>
    <w:rsid w:val="617A1A94"/>
    <w:rsid w:val="61811074"/>
    <w:rsid w:val="61840B64"/>
    <w:rsid w:val="6186668A"/>
    <w:rsid w:val="61880654"/>
    <w:rsid w:val="618B1EF3"/>
    <w:rsid w:val="619C1A0A"/>
    <w:rsid w:val="619D5782"/>
    <w:rsid w:val="61AE5BE1"/>
    <w:rsid w:val="61B825BC"/>
    <w:rsid w:val="61C8283A"/>
    <w:rsid w:val="61CB32AE"/>
    <w:rsid w:val="61CE09E0"/>
    <w:rsid w:val="61EA4E6B"/>
    <w:rsid w:val="61F05D57"/>
    <w:rsid w:val="61F77588"/>
    <w:rsid w:val="61FD772E"/>
    <w:rsid w:val="620D2908"/>
    <w:rsid w:val="62261C1B"/>
    <w:rsid w:val="62291B12"/>
    <w:rsid w:val="622F7672"/>
    <w:rsid w:val="623D1081"/>
    <w:rsid w:val="62436329"/>
    <w:rsid w:val="62456545"/>
    <w:rsid w:val="624A76B8"/>
    <w:rsid w:val="62546789"/>
    <w:rsid w:val="62662018"/>
    <w:rsid w:val="626A7C77"/>
    <w:rsid w:val="626F711E"/>
    <w:rsid w:val="62886432"/>
    <w:rsid w:val="628D3A49"/>
    <w:rsid w:val="62966DA1"/>
    <w:rsid w:val="629923ED"/>
    <w:rsid w:val="62A24A38"/>
    <w:rsid w:val="62A74B0A"/>
    <w:rsid w:val="62AD7C47"/>
    <w:rsid w:val="62B334AF"/>
    <w:rsid w:val="62C03E1E"/>
    <w:rsid w:val="62CA6A4B"/>
    <w:rsid w:val="62CF5E0F"/>
    <w:rsid w:val="62D90A3C"/>
    <w:rsid w:val="62DE42A4"/>
    <w:rsid w:val="62EF64B1"/>
    <w:rsid w:val="62F67840"/>
    <w:rsid w:val="62FB0A5D"/>
    <w:rsid w:val="63091321"/>
    <w:rsid w:val="630930CF"/>
    <w:rsid w:val="63224191"/>
    <w:rsid w:val="632443AD"/>
    <w:rsid w:val="63260125"/>
    <w:rsid w:val="632A1297"/>
    <w:rsid w:val="632E0D88"/>
    <w:rsid w:val="634D1881"/>
    <w:rsid w:val="6354299A"/>
    <w:rsid w:val="63554566"/>
    <w:rsid w:val="6356208C"/>
    <w:rsid w:val="636C365E"/>
    <w:rsid w:val="637B1AF3"/>
    <w:rsid w:val="637C1792"/>
    <w:rsid w:val="637F5A87"/>
    <w:rsid w:val="63807109"/>
    <w:rsid w:val="63894210"/>
    <w:rsid w:val="639332E1"/>
    <w:rsid w:val="639A466F"/>
    <w:rsid w:val="639C03E7"/>
    <w:rsid w:val="63A728E8"/>
    <w:rsid w:val="63BC2837"/>
    <w:rsid w:val="63BF5E84"/>
    <w:rsid w:val="63C30523"/>
    <w:rsid w:val="63C65464"/>
    <w:rsid w:val="63CA3C0D"/>
    <w:rsid w:val="63CB2A7A"/>
    <w:rsid w:val="63D863F5"/>
    <w:rsid w:val="63E36016"/>
    <w:rsid w:val="63EA73A4"/>
    <w:rsid w:val="63F0603D"/>
    <w:rsid w:val="63FA3360"/>
    <w:rsid w:val="64025D70"/>
    <w:rsid w:val="64055F8C"/>
    <w:rsid w:val="64063AB3"/>
    <w:rsid w:val="64177A6E"/>
    <w:rsid w:val="64264155"/>
    <w:rsid w:val="64283A29"/>
    <w:rsid w:val="64287ECD"/>
    <w:rsid w:val="64306D81"/>
    <w:rsid w:val="6433273B"/>
    <w:rsid w:val="643A26F7"/>
    <w:rsid w:val="643B19AE"/>
    <w:rsid w:val="644368BB"/>
    <w:rsid w:val="64746C6E"/>
    <w:rsid w:val="647C1FC7"/>
    <w:rsid w:val="647E7AED"/>
    <w:rsid w:val="647F7A80"/>
    <w:rsid w:val="648275DD"/>
    <w:rsid w:val="64833355"/>
    <w:rsid w:val="648844C8"/>
    <w:rsid w:val="64925346"/>
    <w:rsid w:val="649303EC"/>
    <w:rsid w:val="64AC6408"/>
    <w:rsid w:val="64B41760"/>
    <w:rsid w:val="64B654D9"/>
    <w:rsid w:val="64B905C4"/>
    <w:rsid w:val="64B928D3"/>
    <w:rsid w:val="64BE613B"/>
    <w:rsid w:val="64C002CD"/>
    <w:rsid w:val="64C01EB3"/>
    <w:rsid w:val="64CD637E"/>
    <w:rsid w:val="64CF20F6"/>
    <w:rsid w:val="64D23995"/>
    <w:rsid w:val="64DB1157"/>
    <w:rsid w:val="64E965CB"/>
    <w:rsid w:val="64E9765C"/>
    <w:rsid w:val="64EA5182"/>
    <w:rsid w:val="64F2779B"/>
    <w:rsid w:val="65071890"/>
    <w:rsid w:val="651D2E62"/>
    <w:rsid w:val="651E6BDA"/>
    <w:rsid w:val="652F0DE7"/>
    <w:rsid w:val="652F7039"/>
    <w:rsid w:val="653B3C30"/>
    <w:rsid w:val="654E3963"/>
    <w:rsid w:val="655D5954"/>
    <w:rsid w:val="65605444"/>
    <w:rsid w:val="6578453C"/>
    <w:rsid w:val="658A5521"/>
    <w:rsid w:val="65962C14"/>
    <w:rsid w:val="659F41BF"/>
    <w:rsid w:val="65A9410F"/>
    <w:rsid w:val="65AE7F5E"/>
    <w:rsid w:val="65CB6D62"/>
    <w:rsid w:val="65E322FD"/>
    <w:rsid w:val="65FF07B9"/>
    <w:rsid w:val="660C43EA"/>
    <w:rsid w:val="6618187B"/>
    <w:rsid w:val="661F0E5C"/>
    <w:rsid w:val="662E109F"/>
    <w:rsid w:val="663E5786"/>
    <w:rsid w:val="66410DD2"/>
    <w:rsid w:val="6646463A"/>
    <w:rsid w:val="6647680A"/>
    <w:rsid w:val="66666A8A"/>
    <w:rsid w:val="666D7E19"/>
    <w:rsid w:val="667017B5"/>
    <w:rsid w:val="667473F9"/>
    <w:rsid w:val="66794933"/>
    <w:rsid w:val="66860EDB"/>
    <w:rsid w:val="668A4527"/>
    <w:rsid w:val="669453A6"/>
    <w:rsid w:val="669E6224"/>
    <w:rsid w:val="66B23A7E"/>
    <w:rsid w:val="66BA2932"/>
    <w:rsid w:val="66BC04C3"/>
    <w:rsid w:val="66BC2B4E"/>
    <w:rsid w:val="66C33EDD"/>
    <w:rsid w:val="66CC0FE3"/>
    <w:rsid w:val="66D02156"/>
    <w:rsid w:val="66D71D78"/>
    <w:rsid w:val="66DB4D83"/>
    <w:rsid w:val="66DE0D17"/>
    <w:rsid w:val="66E21627"/>
    <w:rsid w:val="66FB71D3"/>
    <w:rsid w:val="670047E9"/>
    <w:rsid w:val="6703077D"/>
    <w:rsid w:val="670A1B0C"/>
    <w:rsid w:val="67177D85"/>
    <w:rsid w:val="671B7875"/>
    <w:rsid w:val="6727621A"/>
    <w:rsid w:val="672A1360"/>
    <w:rsid w:val="672A3F5C"/>
    <w:rsid w:val="672F1572"/>
    <w:rsid w:val="67386679"/>
    <w:rsid w:val="674212A6"/>
    <w:rsid w:val="6749577D"/>
    <w:rsid w:val="676905E0"/>
    <w:rsid w:val="676A6106"/>
    <w:rsid w:val="67780823"/>
    <w:rsid w:val="6784541A"/>
    <w:rsid w:val="6796351C"/>
    <w:rsid w:val="679B2764"/>
    <w:rsid w:val="679D472E"/>
    <w:rsid w:val="679D64DC"/>
    <w:rsid w:val="67B0620F"/>
    <w:rsid w:val="67BD26DA"/>
    <w:rsid w:val="67BD6B7E"/>
    <w:rsid w:val="67D0240D"/>
    <w:rsid w:val="67E660D5"/>
    <w:rsid w:val="67E97973"/>
    <w:rsid w:val="67EB7247"/>
    <w:rsid w:val="67F02AB0"/>
    <w:rsid w:val="67FF2CF3"/>
    <w:rsid w:val="680447AD"/>
    <w:rsid w:val="68103152"/>
    <w:rsid w:val="68142C42"/>
    <w:rsid w:val="681744E0"/>
    <w:rsid w:val="681E586F"/>
    <w:rsid w:val="682D7860"/>
    <w:rsid w:val="6844104D"/>
    <w:rsid w:val="684B418A"/>
    <w:rsid w:val="6850354E"/>
    <w:rsid w:val="685A617B"/>
    <w:rsid w:val="685F3791"/>
    <w:rsid w:val="686E1C26"/>
    <w:rsid w:val="68701E42"/>
    <w:rsid w:val="6873723D"/>
    <w:rsid w:val="688356D2"/>
    <w:rsid w:val="688558EE"/>
    <w:rsid w:val="688A4CB2"/>
    <w:rsid w:val="688C30EC"/>
    <w:rsid w:val="688C3F71"/>
    <w:rsid w:val="68907DEF"/>
    <w:rsid w:val="68914293"/>
    <w:rsid w:val="68945B31"/>
    <w:rsid w:val="689A0C6D"/>
    <w:rsid w:val="68C41A78"/>
    <w:rsid w:val="68C83A2C"/>
    <w:rsid w:val="68CA1553"/>
    <w:rsid w:val="68CB194B"/>
    <w:rsid w:val="68D128E1"/>
    <w:rsid w:val="68D221B5"/>
    <w:rsid w:val="68DE0B5A"/>
    <w:rsid w:val="68E1689C"/>
    <w:rsid w:val="68E343C2"/>
    <w:rsid w:val="68F77E6E"/>
    <w:rsid w:val="68F949C9"/>
    <w:rsid w:val="68FB795E"/>
    <w:rsid w:val="68FD36D6"/>
    <w:rsid w:val="69004F74"/>
    <w:rsid w:val="690F6F65"/>
    <w:rsid w:val="691B0000"/>
    <w:rsid w:val="692C5D69"/>
    <w:rsid w:val="6933534A"/>
    <w:rsid w:val="69344C1E"/>
    <w:rsid w:val="693B5FAC"/>
    <w:rsid w:val="693D530D"/>
    <w:rsid w:val="693D62B1"/>
    <w:rsid w:val="6942558D"/>
    <w:rsid w:val="694330B3"/>
    <w:rsid w:val="694401A7"/>
    <w:rsid w:val="694C01BA"/>
    <w:rsid w:val="69503AB2"/>
    <w:rsid w:val="69584DB0"/>
    <w:rsid w:val="695D559D"/>
    <w:rsid w:val="6965127B"/>
    <w:rsid w:val="696848C8"/>
    <w:rsid w:val="696D1EDE"/>
    <w:rsid w:val="697119CE"/>
    <w:rsid w:val="69765236"/>
    <w:rsid w:val="69780FAF"/>
    <w:rsid w:val="697E40EB"/>
    <w:rsid w:val="698319B9"/>
    <w:rsid w:val="699B2EEF"/>
    <w:rsid w:val="699D6C67"/>
    <w:rsid w:val="69A55B1C"/>
    <w:rsid w:val="69B67D29"/>
    <w:rsid w:val="69B875FD"/>
    <w:rsid w:val="69C04704"/>
    <w:rsid w:val="69C935B8"/>
    <w:rsid w:val="69DA7573"/>
    <w:rsid w:val="69DF102E"/>
    <w:rsid w:val="69E06B54"/>
    <w:rsid w:val="69E14DA6"/>
    <w:rsid w:val="69E93C5A"/>
    <w:rsid w:val="69E9424C"/>
    <w:rsid w:val="69EC72A7"/>
    <w:rsid w:val="69EE301F"/>
    <w:rsid w:val="69F10D61"/>
    <w:rsid w:val="69F525FF"/>
    <w:rsid w:val="69FA7C16"/>
    <w:rsid w:val="6A055A2C"/>
    <w:rsid w:val="6A0E36C1"/>
    <w:rsid w:val="6A1A2066"/>
    <w:rsid w:val="6A220F1A"/>
    <w:rsid w:val="6A266C5C"/>
    <w:rsid w:val="6A3A44B6"/>
    <w:rsid w:val="6A3A6264"/>
    <w:rsid w:val="6A3C6480"/>
    <w:rsid w:val="6A41460E"/>
    <w:rsid w:val="6A415844"/>
    <w:rsid w:val="6A425588"/>
    <w:rsid w:val="6A4470E3"/>
    <w:rsid w:val="6A4D6BC2"/>
    <w:rsid w:val="6A503CD9"/>
    <w:rsid w:val="6A58493C"/>
    <w:rsid w:val="6A5F3F1C"/>
    <w:rsid w:val="6A5F475C"/>
    <w:rsid w:val="6A6B1D0C"/>
    <w:rsid w:val="6A720EF8"/>
    <w:rsid w:val="6A7379C8"/>
    <w:rsid w:val="6A753740"/>
    <w:rsid w:val="6A786D8C"/>
    <w:rsid w:val="6A876FCF"/>
    <w:rsid w:val="6AD77F57"/>
    <w:rsid w:val="6ADC556D"/>
    <w:rsid w:val="6AE65E18"/>
    <w:rsid w:val="6AE663EC"/>
    <w:rsid w:val="6AEB57B0"/>
    <w:rsid w:val="6AEC1C54"/>
    <w:rsid w:val="6AF07089"/>
    <w:rsid w:val="6B160A7F"/>
    <w:rsid w:val="6B20545A"/>
    <w:rsid w:val="6B216E94"/>
    <w:rsid w:val="6B23319C"/>
    <w:rsid w:val="6B234F4A"/>
    <w:rsid w:val="6B3E1D84"/>
    <w:rsid w:val="6B4A24D7"/>
    <w:rsid w:val="6B4B7C17"/>
    <w:rsid w:val="6B4C44A1"/>
    <w:rsid w:val="6B4F3947"/>
    <w:rsid w:val="6B511AB7"/>
    <w:rsid w:val="6B52582F"/>
    <w:rsid w:val="6B5477F9"/>
    <w:rsid w:val="6B560E7C"/>
    <w:rsid w:val="6B6A2B79"/>
    <w:rsid w:val="6B721A2E"/>
    <w:rsid w:val="6B7D0AFE"/>
    <w:rsid w:val="6B8310F6"/>
    <w:rsid w:val="6B854620"/>
    <w:rsid w:val="6B882FFF"/>
    <w:rsid w:val="6BA53BB1"/>
    <w:rsid w:val="6BB35604"/>
    <w:rsid w:val="6BB40298"/>
    <w:rsid w:val="6BB64010"/>
    <w:rsid w:val="6BBB5183"/>
    <w:rsid w:val="6BC06C3D"/>
    <w:rsid w:val="6BC71D79"/>
    <w:rsid w:val="6BC8789F"/>
    <w:rsid w:val="6BCC55E2"/>
    <w:rsid w:val="6BDF70C3"/>
    <w:rsid w:val="6BE40B7D"/>
    <w:rsid w:val="6BE75F78"/>
    <w:rsid w:val="6BEC481A"/>
    <w:rsid w:val="6BF012D0"/>
    <w:rsid w:val="6BFB5EC7"/>
    <w:rsid w:val="6C060AF4"/>
    <w:rsid w:val="6C094140"/>
    <w:rsid w:val="6C0C66AB"/>
    <w:rsid w:val="6C1227A1"/>
    <w:rsid w:val="6C1B20C5"/>
    <w:rsid w:val="6C240F7A"/>
    <w:rsid w:val="6C3D64DF"/>
    <w:rsid w:val="6C411B2C"/>
    <w:rsid w:val="6C47066D"/>
    <w:rsid w:val="6C4E249B"/>
    <w:rsid w:val="6C5D7AC1"/>
    <w:rsid w:val="6C5F0204"/>
    <w:rsid w:val="6C613F7C"/>
    <w:rsid w:val="6C7A503E"/>
    <w:rsid w:val="6C7C0DB6"/>
    <w:rsid w:val="6C861C34"/>
    <w:rsid w:val="6C8D4D71"/>
    <w:rsid w:val="6C8E0883"/>
    <w:rsid w:val="6C973076"/>
    <w:rsid w:val="6CB467A2"/>
    <w:rsid w:val="6CB71DEE"/>
    <w:rsid w:val="6CB95B66"/>
    <w:rsid w:val="6CBC11B2"/>
    <w:rsid w:val="6CBF5146"/>
    <w:rsid w:val="6CCB7647"/>
    <w:rsid w:val="6CDF30F3"/>
    <w:rsid w:val="6CE10C19"/>
    <w:rsid w:val="6CE150BD"/>
    <w:rsid w:val="6CE40709"/>
    <w:rsid w:val="6CE93F71"/>
    <w:rsid w:val="6CED3A62"/>
    <w:rsid w:val="6CEF5734"/>
    <w:rsid w:val="6CF05300"/>
    <w:rsid w:val="6CF44DF0"/>
    <w:rsid w:val="6CF90658"/>
    <w:rsid w:val="6D062D75"/>
    <w:rsid w:val="6D0A63C2"/>
    <w:rsid w:val="6D0B1684"/>
    <w:rsid w:val="6D156B14"/>
    <w:rsid w:val="6D17288C"/>
    <w:rsid w:val="6D1C7EA3"/>
    <w:rsid w:val="6D203E37"/>
    <w:rsid w:val="6D282CEC"/>
    <w:rsid w:val="6D301BA0"/>
    <w:rsid w:val="6D317DF2"/>
    <w:rsid w:val="6D3451EC"/>
    <w:rsid w:val="6D350F65"/>
    <w:rsid w:val="6D3723B5"/>
    <w:rsid w:val="6D3A0D36"/>
    <w:rsid w:val="6D3B47CD"/>
    <w:rsid w:val="6D4A2C62"/>
    <w:rsid w:val="6D4D62AE"/>
    <w:rsid w:val="6D512242"/>
    <w:rsid w:val="6D5C2995"/>
    <w:rsid w:val="6D6A002E"/>
    <w:rsid w:val="6D777848"/>
    <w:rsid w:val="6D7D3037"/>
    <w:rsid w:val="6D875C64"/>
    <w:rsid w:val="6D8A305E"/>
    <w:rsid w:val="6D8C327A"/>
    <w:rsid w:val="6D97577B"/>
    <w:rsid w:val="6D9E6B0A"/>
    <w:rsid w:val="6DB85E1E"/>
    <w:rsid w:val="6DBC51E2"/>
    <w:rsid w:val="6DD95D94"/>
    <w:rsid w:val="6DEE183F"/>
    <w:rsid w:val="6DF25E59"/>
    <w:rsid w:val="6DF74FCA"/>
    <w:rsid w:val="6E0028EB"/>
    <w:rsid w:val="6E005A16"/>
    <w:rsid w:val="6E0252EB"/>
    <w:rsid w:val="6E067091"/>
    <w:rsid w:val="6E0E5A3E"/>
    <w:rsid w:val="6E217E67"/>
    <w:rsid w:val="6E396833"/>
    <w:rsid w:val="6E3D27C7"/>
    <w:rsid w:val="6E447033"/>
    <w:rsid w:val="6E4678CD"/>
    <w:rsid w:val="6E4771A1"/>
    <w:rsid w:val="6E4A0A40"/>
    <w:rsid w:val="6E526272"/>
    <w:rsid w:val="6E565636"/>
    <w:rsid w:val="6E5673E4"/>
    <w:rsid w:val="6E580931"/>
    <w:rsid w:val="6E62222D"/>
    <w:rsid w:val="6E6733A0"/>
    <w:rsid w:val="6E682806"/>
    <w:rsid w:val="6E6B7334"/>
    <w:rsid w:val="6E8977BA"/>
    <w:rsid w:val="6E8E4DD0"/>
    <w:rsid w:val="6E8F27F1"/>
    <w:rsid w:val="6E95615F"/>
    <w:rsid w:val="6E963C85"/>
    <w:rsid w:val="6E9E14B7"/>
    <w:rsid w:val="6EA12D56"/>
    <w:rsid w:val="6EA2087C"/>
    <w:rsid w:val="6EA6211A"/>
    <w:rsid w:val="6EBC193D"/>
    <w:rsid w:val="6EC84D35"/>
    <w:rsid w:val="6EC922AC"/>
    <w:rsid w:val="6ED07197"/>
    <w:rsid w:val="6ED22F0F"/>
    <w:rsid w:val="6ED44ED9"/>
    <w:rsid w:val="6ED8604B"/>
    <w:rsid w:val="6EE175F6"/>
    <w:rsid w:val="6EE80984"/>
    <w:rsid w:val="6EF8049C"/>
    <w:rsid w:val="6F125A01"/>
    <w:rsid w:val="6F1C2CD1"/>
    <w:rsid w:val="6F1C418A"/>
    <w:rsid w:val="6F255735"/>
    <w:rsid w:val="6F2A51BA"/>
    <w:rsid w:val="6F305E87"/>
    <w:rsid w:val="6F3239AE"/>
    <w:rsid w:val="6F345978"/>
    <w:rsid w:val="6F375468"/>
    <w:rsid w:val="6F40256E"/>
    <w:rsid w:val="6F437969"/>
    <w:rsid w:val="6F4B2CC1"/>
    <w:rsid w:val="6F5A2F04"/>
    <w:rsid w:val="6F645AC0"/>
    <w:rsid w:val="6F6B1FFA"/>
    <w:rsid w:val="6F773AB6"/>
    <w:rsid w:val="6F7E3097"/>
    <w:rsid w:val="6F8D32DA"/>
    <w:rsid w:val="6F993A2D"/>
    <w:rsid w:val="6F9C351D"/>
    <w:rsid w:val="6FA523D2"/>
    <w:rsid w:val="6FAB24D1"/>
    <w:rsid w:val="6FAF46CD"/>
    <w:rsid w:val="6FB865A9"/>
    <w:rsid w:val="6FC36CFC"/>
    <w:rsid w:val="6FC62348"/>
    <w:rsid w:val="6FC71822"/>
    <w:rsid w:val="6FC82564"/>
    <w:rsid w:val="6FC860C0"/>
    <w:rsid w:val="6FCC3E02"/>
    <w:rsid w:val="6FD74555"/>
    <w:rsid w:val="6FDD7DBD"/>
    <w:rsid w:val="6FDE3B35"/>
    <w:rsid w:val="6FE3114C"/>
    <w:rsid w:val="6FEA24DA"/>
    <w:rsid w:val="6FF45107"/>
    <w:rsid w:val="700370F8"/>
    <w:rsid w:val="700F114A"/>
    <w:rsid w:val="70115CB9"/>
    <w:rsid w:val="701337DF"/>
    <w:rsid w:val="701D01BA"/>
    <w:rsid w:val="70207CAA"/>
    <w:rsid w:val="70251764"/>
    <w:rsid w:val="70457711"/>
    <w:rsid w:val="70483DB6"/>
    <w:rsid w:val="704936A5"/>
    <w:rsid w:val="704B11CB"/>
    <w:rsid w:val="70514307"/>
    <w:rsid w:val="705B6F34"/>
    <w:rsid w:val="706109EE"/>
    <w:rsid w:val="70691651"/>
    <w:rsid w:val="706978A3"/>
    <w:rsid w:val="706D7219"/>
    <w:rsid w:val="706F478E"/>
    <w:rsid w:val="707324D0"/>
    <w:rsid w:val="70763D6E"/>
    <w:rsid w:val="707A560C"/>
    <w:rsid w:val="70820965"/>
    <w:rsid w:val="70860455"/>
    <w:rsid w:val="70932B72"/>
    <w:rsid w:val="70AB7EBB"/>
    <w:rsid w:val="70AE52B6"/>
    <w:rsid w:val="70B145DB"/>
    <w:rsid w:val="70C525FF"/>
    <w:rsid w:val="70CC398E"/>
    <w:rsid w:val="70DD3DED"/>
    <w:rsid w:val="70E76A1A"/>
    <w:rsid w:val="70EB475C"/>
    <w:rsid w:val="70F21646"/>
    <w:rsid w:val="70F51845"/>
    <w:rsid w:val="70F76C5D"/>
    <w:rsid w:val="7113780F"/>
    <w:rsid w:val="711D243B"/>
    <w:rsid w:val="71285068"/>
    <w:rsid w:val="712B2DAA"/>
    <w:rsid w:val="714D0F73"/>
    <w:rsid w:val="7157594D"/>
    <w:rsid w:val="715A71EC"/>
    <w:rsid w:val="716A38D3"/>
    <w:rsid w:val="717958C4"/>
    <w:rsid w:val="71836742"/>
    <w:rsid w:val="719941B8"/>
    <w:rsid w:val="71AA3CCF"/>
    <w:rsid w:val="71B96608"/>
    <w:rsid w:val="71BB2380"/>
    <w:rsid w:val="71CD20B4"/>
    <w:rsid w:val="71CD5C10"/>
    <w:rsid w:val="71D76A8E"/>
    <w:rsid w:val="71E80D1F"/>
    <w:rsid w:val="71EA0570"/>
    <w:rsid w:val="71F118FE"/>
    <w:rsid w:val="71F66F14"/>
    <w:rsid w:val="71F94C57"/>
    <w:rsid w:val="71FE226D"/>
    <w:rsid w:val="720C2BDC"/>
    <w:rsid w:val="720F6228"/>
    <w:rsid w:val="72227D09"/>
    <w:rsid w:val="722A12B4"/>
    <w:rsid w:val="722C0832"/>
    <w:rsid w:val="723932A5"/>
    <w:rsid w:val="7249040E"/>
    <w:rsid w:val="724D0AFE"/>
    <w:rsid w:val="724F4877"/>
    <w:rsid w:val="72556331"/>
    <w:rsid w:val="72565C05"/>
    <w:rsid w:val="72587BCF"/>
    <w:rsid w:val="726B5B54"/>
    <w:rsid w:val="7270316B"/>
    <w:rsid w:val="72807126"/>
    <w:rsid w:val="72907369"/>
    <w:rsid w:val="72987FCC"/>
    <w:rsid w:val="72A111B8"/>
    <w:rsid w:val="72A20E4A"/>
    <w:rsid w:val="72A252EE"/>
    <w:rsid w:val="72A42E14"/>
    <w:rsid w:val="72A815A9"/>
    <w:rsid w:val="72A921D9"/>
    <w:rsid w:val="72B34E05"/>
    <w:rsid w:val="72BC63B0"/>
    <w:rsid w:val="72C60FDD"/>
    <w:rsid w:val="72D059B7"/>
    <w:rsid w:val="72D60AF4"/>
    <w:rsid w:val="72E256EB"/>
    <w:rsid w:val="72FD0776"/>
    <w:rsid w:val="73042D22"/>
    <w:rsid w:val="73091BAC"/>
    <w:rsid w:val="730B4C41"/>
    <w:rsid w:val="73137F9A"/>
    <w:rsid w:val="731735E6"/>
    <w:rsid w:val="731C0BFD"/>
    <w:rsid w:val="73261A7B"/>
    <w:rsid w:val="7329331A"/>
    <w:rsid w:val="73320420"/>
    <w:rsid w:val="733221CE"/>
    <w:rsid w:val="73410663"/>
    <w:rsid w:val="734819F2"/>
    <w:rsid w:val="73555EBD"/>
    <w:rsid w:val="73582D47"/>
    <w:rsid w:val="735E1215"/>
    <w:rsid w:val="735F4F8D"/>
    <w:rsid w:val="736425A4"/>
    <w:rsid w:val="73661E78"/>
    <w:rsid w:val="736A5E0C"/>
    <w:rsid w:val="736B313E"/>
    <w:rsid w:val="736D3206"/>
    <w:rsid w:val="737643F3"/>
    <w:rsid w:val="73774085"/>
    <w:rsid w:val="7386251A"/>
    <w:rsid w:val="73880040"/>
    <w:rsid w:val="738844E4"/>
    <w:rsid w:val="739E1612"/>
    <w:rsid w:val="73A016D5"/>
    <w:rsid w:val="73A155A6"/>
    <w:rsid w:val="73A62BBC"/>
    <w:rsid w:val="73A925B8"/>
    <w:rsid w:val="73BC23E0"/>
    <w:rsid w:val="73CA0659"/>
    <w:rsid w:val="73CD24E8"/>
    <w:rsid w:val="73D8694A"/>
    <w:rsid w:val="73DB0AB8"/>
    <w:rsid w:val="73E55492"/>
    <w:rsid w:val="73ED4347"/>
    <w:rsid w:val="73EF4563"/>
    <w:rsid w:val="73F25E01"/>
    <w:rsid w:val="73FB0568"/>
    <w:rsid w:val="74065409"/>
    <w:rsid w:val="740873D3"/>
    <w:rsid w:val="740F0761"/>
    <w:rsid w:val="741144D9"/>
    <w:rsid w:val="74213FF1"/>
    <w:rsid w:val="742A7349"/>
    <w:rsid w:val="74546A09"/>
    <w:rsid w:val="7456013E"/>
    <w:rsid w:val="74582108"/>
    <w:rsid w:val="745E5245"/>
    <w:rsid w:val="74624D35"/>
    <w:rsid w:val="74681C20"/>
    <w:rsid w:val="7479207F"/>
    <w:rsid w:val="748A603A"/>
    <w:rsid w:val="74A52E74"/>
    <w:rsid w:val="74A569D0"/>
    <w:rsid w:val="74AC5FB0"/>
    <w:rsid w:val="74AD7B60"/>
    <w:rsid w:val="74BE41EE"/>
    <w:rsid w:val="74C257D4"/>
    <w:rsid w:val="74C432FA"/>
    <w:rsid w:val="74C50E20"/>
    <w:rsid w:val="74CC21AE"/>
    <w:rsid w:val="74E90FB2"/>
    <w:rsid w:val="74ED7305"/>
    <w:rsid w:val="75045DEC"/>
    <w:rsid w:val="751007EA"/>
    <w:rsid w:val="751D0C5C"/>
    <w:rsid w:val="751F6782"/>
    <w:rsid w:val="7521074C"/>
    <w:rsid w:val="75267B11"/>
    <w:rsid w:val="752B15CB"/>
    <w:rsid w:val="75355FA6"/>
    <w:rsid w:val="753B10E2"/>
    <w:rsid w:val="7544443B"/>
    <w:rsid w:val="754601B3"/>
    <w:rsid w:val="754825D6"/>
    <w:rsid w:val="754E52B9"/>
    <w:rsid w:val="754E7067"/>
    <w:rsid w:val="7561323F"/>
    <w:rsid w:val="756932A9"/>
    <w:rsid w:val="75722D56"/>
    <w:rsid w:val="757C3BD5"/>
    <w:rsid w:val="757F1917"/>
    <w:rsid w:val="75834F63"/>
    <w:rsid w:val="758758A7"/>
    <w:rsid w:val="75882579"/>
    <w:rsid w:val="758E56B6"/>
    <w:rsid w:val="75976C60"/>
    <w:rsid w:val="75A5137D"/>
    <w:rsid w:val="75A924F0"/>
    <w:rsid w:val="75B23A9A"/>
    <w:rsid w:val="75BE243F"/>
    <w:rsid w:val="75C37A55"/>
    <w:rsid w:val="75CF63FA"/>
    <w:rsid w:val="75D457BF"/>
    <w:rsid w:val="75DF4163"/>
    <w:rsid w:val="75E83018"/>
    <w:rsid w:val="75F220E9"/>
    <w:rsid w:val="75F93477"/>
    <w:rsid w:val="760360A4"/>
    <w:rsid w:val="760616F0"/>
    <w:rsid w:val="76081158"/>
    <w:rsid w:val="76147BCB"/>
    <w:rsid w:val="761D53B8"/>
    <w:rsid w:val="763B583E"/>
    <w:rsid w:val="763C5112"/>
    <w:rsid w:val="76432944"/>
    <w:rsid w:val="76544B51"/>
    <w:rsid w:val="766E5C13"/>
    <w:rsid w:val="767174B1"/>
    <w:rsid w:val="768F7938"/>
    <w:rsid w:val="76A2766B"/>
    <w:rsid w:val="76A333E3"/>
    <w:rsid w:val="76AC2297"/>
    <w:rsid w:val="76B178AE"/>
    <w:rsid w:val="76B80C3C"/>
    <w:rsid w:val="76C05D43"/>
    <w:rsid w:val="76C07AF1"/>
    <w:rsid w:val="76C70E7F"/>
    <w:rsid w:val="76D11CFE"/>
    <w:rsid w:val="76D65566"/>
    <w:rsid w:val="76E86DB9"/>
    <w:rsid w:val="76EA2F18"/>
    <w:rsid w:val="76EC08E6"/>
    <w:rsid w:val="76EF6628"/>
    <w:rsid w:val="76F1414E"/>
    <w:rsid w:val="76FD7B4F"/>
    <w:rsid w:val="76FF2D0F"/>
    <w:rsid w:val="77020109"/>
    <w:rsid w:val="770E6AAE"/>
    <w:rsid w:val="770F16FC"/>
    <w:rsid w:val="771D7139"/>
    <w:rsid w:val="772269FE"/>
    <w:rsid w:val="772A140E"/>
    <w:rsid w:val="7731279D"/>
    <w:rsid w:val="773504DF"/>
    <w:rsid w:val="773F135E"/>
    <w:rsid w:val="77400C32"/>
    <w:rsid w:val="77444BC6"/>
    <w:rsid w:val="77471FC0"/>
    <w:rsid w:val="775A6197"/>
    <w:rsid w:val="77644920"/>
    <w:rsid w:val="776F3DC6"/>
    <w:rsid w:val="777C4360"/>
    <w:rsid w:val="777D1E86"/>
    <w:rsid w:val="777E5D17"/>
    <w:rsid w:val="7783749C"/>
    <w:rsid w:val="77860D3A"/>
    <w:rsid w:val="778D031B"/>
    <w:rsid w:val="7799050D"/>
    <w:rsid w:val="779A47E6"/>
    <w:rsid w:val="779F1DFC"/>
    <w:rsid w:val="77AD4519"/>
    <w:rsid w:val="77AE203F"/>
    <w:rsid w:val="77B77E41"/>
    <w:rsid w:val="77C16217"/>
    <w:rsid w:val="77C6382D"/>
    <w:rsid w:val="77CB0E43"/>
    <w:rsid w:val="77CD0717"/>
    <w:rsid w:val="77D01FB6"/>
    <w:rsid w:val="77D221D2"/>
    <w:rsid w:val="77E048EF"/>
    <w:rsid w:val="77E141C3"/>
    <w:rsid w:val="77F71C38"/>
    <w:rsid w:val="77F83AFA"/>
    <w:rsid w:val="780516BD"/>
    <w:rsid w:val="78061E7B"/>
    <w:rsid w:val="780879A1"/>
    <w:rsid w:val="780D4FB8"/>
    <w:rsid w:val="780F5FC3"/>
    <w:rsid w:val="781F4CEB"/>
    <w:rsid w:val="782C7B34"/>
    <w:rsid w:val="782D7408"/>
    <w:rsid w:val="78342545"/>
    <w:rsid w:val="784604CA"/>
    <w:rsid w:val="784D1858"/>
    <w:rsid w:val="78511348"/>
    <w:rsid w:val="785250C1"/>
    <w:rsid w:val="785B5D23"/>
    <w:rsid w:val="786264D7"/>
    <w:rsid w:val="78654DF4"/>
    <w:rsid w:val="786D5A56"/>
    <w:rsid w:val="787C3EEC"/>
    <w:rsid w:val="787D213D"/>
    <w:rsid w:val="78827754"/>
    <w:rsid w:val="78886D34"/>
    <w:rsid w:val="788C05D2"/>
    <w:rsid w:val="78931961"/>
    <w:rsid w:val="78970D25"/>
    <w:rsid w:val="78972AD3"/>
    <w:rsid w:val="789A3CEC"/>
    <w:rsid w:val="78AA2807"/>
    <w:rsid w:val="78AB7DDD"/>
    <w:rsid w:val="78B10039"/>
    <w:rsid w:val="78B638A1"/>
    <w:rsid w:val="78B813C8"/>
    <w:rsid w:val="78C7785D"/>
    <w:rsid w:val="78D5702C"/>
    <w:rsid w:val="78E21FA1"/>
    <w:rsid w:val="78E57CE3"/>
    <w:rsid w:val="78FD327E"/>
    <w:rsid w:val="790463BB"/>
    <w:rsid w:val="790A599B"/>
    <w:rsid w:val="79132AA2"/>
    <w:rsid w:val="791505C8"/>
    <w:rsid w:val="792B4BBA"/>
    <w:rsid w:val="7936673D"/>
    <w:rsid w:val="793D367B"/>
    <w:rsid w:val="794C38BE"/>
    <w:rsid w:val="79667075"/>
    <w:rsid w:val="796B468C"/>
    <w:rsid w:val="79787278"/>
    <w:rsid w:val="797C0647"/>
    <w:rsid w:val="79872B48"/>
    <w:rsid w:val="79974A93"/>
    <w:rsid w:val="799A6D1F"/>
    <w:rsid w:val="79A656C4"/>
    <w:rsid w:val="79B06543"/>
    <w:rsid w:val="79BF0534"/>
    <w:rsid w:val="79C36276"/>
    <w:rsid w:val="79C8563A"/>
    <w:rsid w:val="79E9735F"/>
    <w:rsid w:val="79ED50A1"/>
    <w:rsid w:val="79FC7092"/>
    <w:rsid w:val="7A044199"/>
    <w:rsid w:val="7A066163"/>
    <w:rsid w:val="7A0A5C53"/>
    <w:rsid w:val="7A106FE1"/>
    <w:rsid w:val="7A140880"/>
    <w:rsid w:val="7A173ECC"/>
    <w:rsid w:val="7A1E16FE"/>
    <w:rsid w:val="7A2111EE"/>
    <w:rsid w:val="7A232871"/>
    <w:rsid w:val="7A24483B"/>
    <w:rsid w:val="7A2D1941"/>
    <w:rsid w:val="7A2D36EF"/>
    <w:rsid w:val="7A4B1DC7"/>
    <w:rsid w:val="7A4D3D91"/>
    <w:rsid w:val="7A5073DE"/>
    <w:rsid w:val="7A5944E4"/>
    <w:rsid w:val="7A59455C"/>
    <w:rsid w:val="7A6861F0"/>
    <w:rsid w:val="7A792DD8"/>
    <w:rsid w:val="7A9C0875"/>
    <w:rsid w:val="7A9C2623"/>
    <w:rsid w:val="7A9D6AC7"/>
    <w:rsid w:val="7AB006D4"/>
    <w:rsid w:val="7AB4796D"/>
    <w:rsid w:val="7ABE2599"/>
    <w:rsid w:val="7AC83418"/>
    <w:rsid w:val="7AD7365B"/>
    <w:rsid w:val="7ADD5115"/>
    <w:rsid w:val="7AE244DA"/>
    <w:rsid w:val="7AEC5358"/>
    <w:rsid w:val="7AED10D1"/>
    <w:rsid w:val="7AF20495"/>
    <w:rsid w:val="7AFD1314"/>
    <w:rsid w:val="7B024B7C"/>
    <w:rsid w:val="7B05466C"/>
    <w:rsid w:val="7B0703E4"/>
    <w:rsid w:val="7B095F0A"/>
    <w:rsid w:val="7B1F572E"/>
    <w:rsid w:val="7B256ABC"/>
    <w:rsid w:val="7B276391"/>
    <w:rsid w:val="7B3311D9"/>
    <w:rsid w:val="7B3B62E0"/>
    <w:rsid w:val="7B3F7B7E"/>
    <w:rsid w:val="7B4C4049"/>
    <w:rsid w:val="7B533629"/>
    <w:rsid w:val="7B580C40"/>
    <w:rsid w:val="7B690757"/>
    <w:rsid w:val="7B6E5D6D"/>
    <w:rsid w:val="7B735A7A"/>
    <w:rsid w:val="7B870A6C"/>
    <w:rsid w:val="7B876E2F"/>
    <w:rsid w:val="7B896D5F"/>
    <w:rsid w:val="7B89704B"/>
    <w:rsid w:val="7B8A691F"/>
    <w:rsid w:val="7B8B4B71"/>
    <w:rsid w:val="7B9003DA"/>
    <w:rsid w:val="7B902188"/>
    <w:rsid w:val="7B917CAE"/>
    <w:rsid w:val="7B963516"/>
    <w:rsid w:val="7B9D48A5"/>
    <w:rsid w:val="7BAD0F8C"/>
    <w:rsid w:val="7BC41E31"/>
    <w:rsid w:val="7BCB7664"/>
    <w:rsid w:val="7BD1454E"/>
    <w:rsid w:val="7BDA3403"/>
    <w:rsid w:val="7BDE7397"/>
    <w:rsid w:val="7BF00E78"/>
    <w:rsid w:val="7BF72207"/>
    <w:rsid w:val="7BFA5853"/>
    <w:rsid w:val="7BFE17E7"/>
    <w:rsid w:val="7BFF3C44"/>
    <w:rsid w:val="7C036DFE"/>
    <w:rsid w:val="7C0752D2"/>
    <w:rsid w:val="7C0E57A2"/>
    <w:rsid w:val="7C174657"/>
    <w:rsid w:val="7C1F175E"/>
    <w:rsid w:val="7C2312EF"/>
    <w:rsid w:val="7C262AEC"/>
    <w:rsid w:val="7C2E374F"/>
    <w:rsid w:val="7C305719"/>
    <w:rsid w:val="7C345209"/>
    <w:rsid w:val="7C3A0345"/>
    <w:rsid w:val="7C4B4301"/>
    <w:rsid w:val="7C507B69"/>
    <w:rsid w:val="7C596A1E"/>
    <w:rsid w:val="7C63789C"/>
    <w:rsid w:val="7C6A0C2B"/>
    <w:rsid w:val="7C6D4277"/>
    <w:rsid w:val="7C7575D0"/>
    <w:rsid w:val="7C765821"/>
    <w:rsid w:val="7C776EA4"/>
    <w:rsid w:val="7C920181"/>
    <w:rsid w:val="7C945CA8"/>
    <w:rsid w:val="7C9C1906"/>
    <w:rsid w:val="7C9C3264"/>
    <w:rsid w:val="7C9E6B26"/>
    <w:rsid w:val="7CA03D5E"/>
    <w:rsid w:val="7CA12173"/>
    <w:rsid w:val="7CAA7279"/>
    <w:rsid w:val="7CB00608"/>
    <w:rsid w:val="7CB579CC"/>
    <w:rsid w:val="7CB9570E"/>
    <w:rsid w:val="7CBC6FAC"/>
    <w:rsid w:val="7CBE0F77"/>
    <w:rsid w:val="7CC85951"/>
    <w:rsid w:val="7CCC3693"/>
    <w:rsid w:val="7CCD740C"/>
    <w:rsid w:val="7CD33333"/>
    <w:rsid w:val="7CDC31AB"/>
    <w:rsid w:val="7CE24C65"/>
    <w:rsid w:val="7CE502B1"/>
    <w:rsid w:val="7CEC5AE4"/>
    <w:rsid w:val="7CEF7382"/>
    <w:rsid w:val="7CF46746"/>
    <w:rsid w:val="7CF76237"/>
    <w:rsid w:val="7CFE75C5"/>
    <w:rsid w:val="7D09756E"/>
    <w:rsid w:val="7D0C7F34"/>
    <w:rsid w:val="7D11554A"/>
    <w:rsid w:val="7D146DD7"/>
    <w:rsid w:val="7D31799A"/>
    <w:rsid w:val="7D472D1A"/>
    <w:rsid w:val="7D480840"/>
    <w:rsid w:val="7D494CE4"/>
    <w:rsid w:val="7D5611AF"/>
    <w:rsid w:val="7D605B8A"/>
    <w:rsid w:val="7D637428"/>
    <w:rsid w:val="7D6438CC"/>
    <w:rsid w:val="7D6531A0"/>
    <w:rsid w:val="7D755AD9"/>
    <w:rsid w:val="7D7F24B4"/>
    <w:rsid w:val="7D8B70AB"/>
    <w:rsid w:val="7D8E26F7"/>
    <w:rsid w:val="7D9C7257"/>
    <w:rsid w:val="7DAA1373"/>
    <w:rsid w:val="7DBD122E"/>
    <w:rsid w:val="7DC56011"/>
    <w:rsid w:val="7DC600E3"/>
    <w:rsid w:val="7DC91981"/>
    <w:rsid w:val="7DCC1471"/>
    <w:rsid w:val="7DCE69B8"/>
    <w:rsid w:val="7DD520D4"/>
    <w:rsid w:val="7DDA3B8E"/>
    <w:rsid w:val="7DE14013"/>
    <w:rsid w:val="7DE15CAB"/>
    <w:rsid w:val="7DE22A43"/>
    <w:rsid w:val="7DE92023"/>
    <w:rsid w:val="7DF033B2"/>
    <w:rsid w:val="7E011EBB"/>
    <w:rsid w:val="7E0B3D48"/>
    <w:rsid w:val="7E1150D6"/>
    <w:rsid w:val="7E1C7D03"/>
    <w:rsid w:val="7E1E7F1F"/>
    <w:rsid w:val="7E221091"/>
    <w:rsid w:val="7E2412AD"/>
    <w:rsid w:val="7E2867A7"/>
    <w:rsid w:val="7E3239CA"/>
    <w:rsid w:val="7E372D8F"/>
    <w:rsid w:val="7E39772C"/>
    <w:rsid w:val="7E464D80"/>
    <w:rsid w:val="7E4D4360"/>
    <w:rsid w:val="7E5751DF"/>
    <w:rsid w:val="7E722019"/>
    <w:rsid w:val="7E81225C"/>
    <w:rsid w:val="7E861620"/>
    <w:rsid w:val="7E867872"/>
    <w:rsid w:val="7E9755DB"/>
    <w:rsid w:val="7EA92FCB"/>
    <w:rsid w:val="7EAB1EEB"/>
    <w:rsid w:val="7EB02B41"/>
    <w:rsid w:val="7EB45B92"/>
    <w:rsid w:val="7EBA60B3"/>
    <w:rsid w:val="7EC30AC6"/>
    <w:rsid w:val="7ECE56A5"/>
    <w:rsid w:val="7EDC1B88"/>
    <w:rsid w:val="7EE30820"/>
    <w:rsid w:val="7EE329D1"/>
    <w:rsid w:val="7EE50A3C"/>
    <w:rsid w:val="7EE527EB"/>
    <w:rsid w:val="7EEC1DCB"/>
    <w:rsid w:val="7EF24F07"/>
    <w:rsid w:val="7F0D7F93"/>
    <w:rsid w:val="7F160CF6"/>
    <w:rsid w:val="7F166E48"/>
    <w:rsid w:val="7F175EDC"/>
    <w:rsid w:val="7F313C82"/>
    <w:rsid w:val="7F3E014D"/>
    <w:rsid w:val="7F405C73"/>
    <w:rsid w:val="7F4219EB"/>
    <w:rsid w:val="7F6000C3"/>
    <w:rsid w:val="7F645A47"/>
    <w:rsid w:val="7F840255"/>
    <w:rsid w:val="7F8518D8"/>
    <w:rsid w:val="7F8738A2"/>
    <w:rsid w:val="7F905E98"/>
    <w:rsid w:val="7F930498"/>
    <w:rsid w:val="7F9C3A63"/>
    <w:rsid w:val="7F9D30C5"/>
    <w:rsid w:val="7FA97CBC"/>
    <w:rsid w:val="7FAE0E2E"/>
    <w:rsid w:val="7FC976DF"/>
    <w:rsid w:val="7FD50AB1"/>
    <w:rsid w:val="7FDB3BED"/>
    <w:rsid w:val="7FE36660"/>
    <w:rsid w:val="7FE72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b/>
      <w:kern w:val="44"/>
      <w:sz w:val="48"/>
      <w:szCs w:val="48"/>
    </w:rPr>
  </w:style>
  <w:style w:type="paragraph" w:styleId="5">
    <w:name w:val="Normal Indent"/>
    <w:basedOn w:val="1"/>
    <w:next w:val="1"/>
    <w:qFormat/>
    <w:uiPriority w:val="0"/>
    <w:pPr>
      <w:ind w:firstLine="567"/>
    </w:pPr>
    <w:rPr>
      <w:rFonts w:ascii="Calibri" w:hAnsi="Calibri"/>
    </w:rPr>
  </w:style>
  <w:style w:type="paragraph" w:styleId="6">
    <w:name w:val="Body Text"/>
    <w:basedOn w:val="1"/>
    <w:qFormat/>
    <w:uiPriority w:val="0"/>
    <w:pPr>
      <w:spacing w:line="360" w:lineRule="auto"/>
      <w:ind w:firstLine="480" w:firstLineChars="200"/>
    </w:pPr>
    <w:rPr>
      <w:rFonts w:ascii="宋体" w:hAnsi="宋体"/>
      <w:sz w:val="24"/>
      <w:szCs w:val="20"/>
    </w:rPr>
  </w:style>
  <w:style w:type="paragraph" w:styleId="7">
    <w:name w:val="Body Text Indent"/>
    <w:basedOn w:val="1"/>
    <w:next w:val="8"/>
    <w:qFormat/>
    <w:uiPriority w:val="0"/>
    <w:pPr>
      <w:ind w:firstLine="648"/>
    </w:pPr>
    <w:rPr>
      <w:rFonts w:ascii="仿宋_GB2312" w:eastAsia="仿宋_GB2312"/>
      <w:sz w:val="32"/>
      <w:szCs w:val="20"/>
    </w:rPr>
  </w:style>
  <w:style w:type="paragraph" w:styleId="8">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index 9"/>
    <w:basedOn w:val="1"/>
    <w:next w:val="1"/>
    <w:semiHidden/>
    <w:qFormat/>
    <w:uiPriority w:val="99"/>
    <w:pPr>
      <w:ind w:left="1600" w:leftChars="1600"/>
    </w:pPr>
  </w:style>
  <w:style w:type="paragraph" w:styleId="13">
    <w:name w:val="Body Text 2"/>
    <w:basedOn w:val="1"/>
    <w:qFormat/>
    <w:uiPriority w:val="0"/>
    <w:pPr>
      <w:spacing w:after="120" w:afterLines="0" w:line="480" w:lineRule="auto"/>
    </w:pPr>
    <w:rPr>
      <w:rFonts w:hint="default" w:ascii="Calibri"/>
      <w:kern w:val="2"/>
      <w:sz w:val="24"/>
    </w:rPr>
  </w:style>
  <w:style w:type="paragraph" w:styleId="14">
    <w:name w:val="Normal (Web)"/>
    <w:basedOn w:val="1"/>
    <w:next w:val="15"/>
    <w:semiHidden/>
    <w:qFormat/>
    <w:uiPriority w:val="99"/>
    <w:pPr>
      <w:spacing w:beforeAutospacing="1" w:afterAutospacing="1"/>
      <w:jc w:val="left"/>
    </w:pPr>
    <w:rPr>
      <w:kern w:val="0"/>
      <w:sz w:val="24"/>
    </w:rPr>
  </w:style>
  <w:style w:type="paragraph" w:styleId="15">
    <w:name w:val="Body Text First Indent"/>
    <w:basedOn w:val="6"/>
    <w:next w:val="1"/>
    <w:qFormat/>
    <w:uiPriority w:val="99"/>
    <w:pPr>
      <w:tabs>
        <w:tab w:val="left" w:pos="2370"/>
      </w:tabs>
      <w:ind w:firstLine="420" w:firstLineChars="100"/>
    </w:pPr>
  </w:style>
  <w:style w:type="paragraph" w:styleId="16">
    <w:name w:val="Body Text First Indent 2"/>
    <w:basedOn w:val="7"/>
    <w:qFormat/>
    <w:uiPriority w:val="0"/>
    <w:pPr>
      <w:ind w:firstLine="420" w:firstLineChars="200"/>
    </w:p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BodyText"/>
    <w:basedOn w:val="1"/>
    <w:qFormat/>
    <w:uiPriority w:val="0"/>
    <w:pPr>
      <w:spacing w:after="120"/>
    </w:pPr>
  </w:style>
  <w:style w:type="paragraph" w:customStyle="1" w:styleId="22">
    <w:name w:val="Body text|2"/>
    <w:basedOn w:val="1"/>
    <w:qFormat/>
    <w:uiPriority w:val="0"/>
    <w:pPr>
      <w:spacing w:after="500" w:line="562" w:lineRule="exact"/>
      <w:jc w:val="center"/>
    </w:pPr>
    <w:rPr>
      <w:rFonts w:ascii="宋体" w:hAnsi="宋体" w:cs="宋体"/>
      <w:sz w:val="40"/>
      <w:szCs w:val="40"/>
      <w:lang w:val="zh-TW" w:eastAsia="zh-TW" w:bidi="zh-TW"/>
    </w:rPr>
  </w:style>
  <w:style w:type="paragraph" w:customStyle="1" w:styleId="23">
    <w:name w:val="List Paragraph"/>
    <w:basedOn w:val="1"/>
    <w:qFormat/>
    <w:uiPriority w:val="99"/>
    <w:pPr>
      <w:ind w:firstLine="420" w:firstLineChars="200"/>
    </w:pPr>
  </w:style>
  <w:style w:type="character" w:customStyle="1" w:styleId="24">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25">
    <w:name w:val="p0"/>
    <w:basedOn w:val="1"/>
    <w:qFormat/>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6">
    <w:name w:val="Body Text First Indent1"/>
    <w:basedOn w:val="27"/>
    <w:qFormat/>
    <w:uiPriority w:val="0"/>
    <w:pPr>
      <w:ind w:firstLine="100" w:firstLineChars="100"/>
    </w:pPr>
  </w:style>
  <w:style w:type="paragraph" w:customStyle="1" w:styleId="27">
    <w:name w:val="Body Text1"/>
    <w:basedOn w:val="1"/>
    <w:qFormat/>
    <w:uiPriority w:val="0"/>
    <w:rPr>
      <w:b/>
      <w:sz w:val="44"/>
    </w:rPr>
  </w:style>
  <w:style w:type="paragraph" w:customStyle="1" w:styleId="28">
    <w:name w:val="p"/>
    <w:basedOn w:val="1"/>
    <w:qFormat/>
    <w:uiPriority w:val="0"/>
    <w:pPr>
      <w:widowControl/>
      <w:spacing w:before="100" w:beforeAutospacing="1" w:after="100" w:afterAutospacing="1"/>
      <w:jc w:val="left"/>
    </w:pPr>
    <w:rPr>
      <w:rFonts w:ascii="宋体" w:hAnsi="宋体" w:eastAsia="宋体" w:cs="宋体"/>
      <w:kern w:val="0"/>
      <w:sz w:val="24"/>
      <w:lang w:bidi="mn-Mong-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Words>
  <Characters>264</Characters>
  <Lines>23</Lines>
  <Paragraphs>6</Paragraphs>
  <TotalTime>14</TotalTime>
  <ScaleCrop>false</ScaleCrop>
  <LinksUpToDate>false</LinksUpToDate>
  <CharactersWithSpaces>317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2020-08-25T09:17:00Z</dcterms:created>
  <dc:creator>Administrator</dc:creator>
  <cp:lastModifiedBy>乌审召镇人民政府收发</cp:lastModifiedBy>
  <cp:lastPrinted>2025-06-18T12:37:00Z</cp:lastPrinted>
  <dcterms:modified xsi:type="dcterms:W3CDTF">2025-10-09T08:29:54Z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C2ECF6657C4D4BC39314BCE1C60E5C44</vt:lpwstr>
  </property>
  <property fmtid="{D5CDD505-2E9C-101B-9397-08002B2CF9AE}" pid="4" name="KSOTemplateDocerSaveRecord">
    <vt:lpwstr>eyJoZGlkIjoiMWJiZDM5Yjg4N2Y2MzU5MWFkZDgxYmMxMzczOGNmMWMiLCJ1c2VySWQiOiIxNTY4NDg4MzE3In0=</vt:lpwstr>
  </property>
</Properties>
</file>